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EB574" w14:textId="651EC4CD" w:rsidR="00413AF0" w:rsidRPr="004B487D" w:rsidRDefault="004B487D" w:rsidP="00413A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870D405" wp14:editId="2E54DD6E">
                <wp:simplePos x="0" y="0"/>
                <wp:positionH relativeFrom="column">
                  <wp:posOffset>-215265</wp:posOffset>
                </wp:positionH>
                <wp:positionV relativeFrom="paragraph">
                  <wp:posOffset>-254635</wp:posOffset>
                </wp:positionV>
                <wp:extent cx="6524625" cy="7524750"/>
                <wp:effectExtent l="0" t="0" r="28575" b="19050"/>
                <wp:wrapNone/>
                <wp:docPr id="50988269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7524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98B83" id="Retângulo 2" o:spid="_x0000_s1026" style="position:absolute;margin-left:-16.95pt;margin-top:-20.05pt;width:513.75pt;height:592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" fillcolor="white [3201]" strokecolor="black [3213]" strokeweight="1pt"/>
            </w:pict>
          </mc:Fallback>
        </mc:AlternateContent>
      </w:r>
      <w:r w:rsidRPr="004B487D">
        <w:rPr>
          <w:rFonts w:ascii="Arial" w:hAnsi="Arial" w:cs="Arial"/>
          <w:b/>
          <w:bCs/>
        </w:rPr>
        <w:t>O DIA QUE MEU PIJAMA FOI A ESCOLA</w:t>
      </w:r>
    </w:p>
    <w:p w14:paraId="1D0E8950" w14:textId="084E0C28" w:rsidR="005F133A" w:rsidRPr="004B487D" w:rsidRDefault="004B487D" w:rsidP="004B487D">
      <w:pPr>
        <w:ind w:firstLine="708"/>
        <w:jc w:val="both"/>
        <w:rPr>
          <w:rFonts w:ascii="Arial" w:hAnsi="Arial" w:cs="Arial"/>
        </w:rPr>
      </w:pPr>
      <w:r w:rsidRPr="004B487D">
        <w:rPr>
          <w:rFonts w:ascii="Arial" w:hAnsi="Arial" w:cs="Arial"/>
        </w:rPr>
        <w:t>ERA UMA VEZ UM PIJAMA CHAMADO PIPOCA. PIPOCA ERA BRANCO E PIPOCA ERA AZUL COM ESTRELAS AMARELAS QUE BRILHAVAM NO ESCURO. ELE VIVIA EM UMA GAVETA, SEMPRE ESPERANDO ANSIOSO PELA NOITE PARA ABRAÇAR SEU DONO.</w:t>
      </w:r>
    </w:p>
    <w:p w14:paraId="51B68DBD" w14:textId="076877CB" w:rsidR="005F133A" w:rsidRPr="004B487D" w:rsidRDefault="004B487D" w:rsidP="004B487D">
      <w:pPr>
        <w:ind w:firstLine="708"/>
        <w:jc w:val="both"/>
        <w:rPr>
          <w:rFonts w:ascii="Arial" w:hAnsi="Arial" w:cs="Arial"/>
        </w:rPr>
      </w:pPr>
      <w:r w:rsidRPr="004B487D">
        <w:rPr>
          <w:rFonts w:ascii="Arial" w:hAnsi="Arial" w:cs="Arial"/>
        </w:rPr>
        <w:t xml:space="preserve">CERTA MANHÃ, </w:t>
      </w:r>
      <w:proofErr w:type="gramStart"/>
      <w:r w:rsidRPr="004B487D">
        <w:rPr>
          <w:rFonts w:ascii="Arial" w:hAnsi="Arial" w:cs="Arial"/>
        </w:rPr>
        <w:t>LUCAS  ESTAVA</w:t>
      </w:r>
      <w:proofErr w:type="gramEnd"/>
      <w:r w:rsidRPr="004B487D">
        <w:rPr>
          <w:rFonts w:ascii="Arial" w:hAnsi="Arial" w:cs="Arial"/>
        </w:rPr>
        <w:t xml:space="preserve"> TÃO SONOLENTO QUE VESTIU PIPOCA AO INVÉS DE SEU UNIFORME ESCOLAR. QUANDO ELE CHEGOU À ESCOLA, TODOS OS AMIGOS FICARAM SURPRESOS AO VER UM PIJAMA ANDANDO PELOS CORREDORES. NO COMEÇO, PIPOCA ESTAVA TÍMIDO, MAS LOGO PERCEBEU QUE AQUELE DIA SERIA UMA GRANDE AVENTURA.</w:t>
      </w:r>
    </w:p>
    <w:p w14:paraId="63687708" w14:textId="37C6FCA6" w:rsidR="005F133A" w:rsidRPr="004B487D" w:rsidRDefault="004B487D" w:rsidP="004B487D">
      <w:pPr>
        <w:ind w:firstLine="708"/>
        <w:jc w:val="both"/>
        <w:rPr>
          <w:rFonts w:ascii="Arial" w:hAnsi="Arial" w:cs="Arial"/>
        </w:rPr>
      </w:pPr>
      <w:r w:rsidRPr="004B487D">
        <w:rPr>
          <w:rFonts w:ascii="Arial" w:hAnsi="Arial" w:cs="Arial"/>
        </w:rPr>
        <w:t xml:space="preserve">NA SALA DE AULA, PIPOCA AJUDOU LUCAS A CONTAR HISTÓRIAS SOBRE O CÉU ESTRELADO AO QUAL PERTENCIA. OS COLEGAS DE </w:t>
      </w:r>
      <w:proofErr w:type="gramStart"/>
      <w:r w:rsidRPr="004B487D">
        <w:rPr>
          <w:rFonts w:ascii="Arial" w:hAnsi="Arial" w:cs="Arial"/>
        </w:rPr>
        <w:t>LUCAS  ADORARAM</w:t>
      </w:r>
      <w:proofErr w:type="gramEnd"/>
      <w:r w:rsidRPr="004B487D">
        <w:rPr>
          <w:rFonts w:ascii="Arial" w:hAnsi="Arial" w:cs="Arial"/>
        </w:rPr>
        <w:t xml:space="preserve"> OUVIR SOBRE AS ESTRELAS QUE BRILHAVAM À NOITE E A PROFESSORA ACHOU TUDO MUITO CRIATIVO. ELA ATÉ DEIXOU QUE PIPOCA FIZESSE PARTE DA APRESENTAÇÃO.</w:t>
      </w:r>
    </w:p>
    <w:p w14:paraId="39AB52E9" w14:textId="44963C85" w:rsidR="005F133A" w:rsidRPr="004B487D" w:rsidRDefault="004B487D" w:rsidP="004B487D">
      <w:pPr>
        <w:ind w:firstLine="708"/>
        <w:jc w:val="both"/>
        <w:rPr>
          <w:rFonts w:ascii="Arial" w:hAnsi="Arial" w:cs="Arial"/>
        </w:rPr>
      </w:pPr>
      <w:r w:rsidRPr="004B487D">
        <w:rPr>
          <w:rFonts w:ascii="Arial" w:hAnsi="Arial" w:cs="Arial"/>
        </w:rPr>
        <w:t>NO RECREIO, PIPOCA CORREU PELO PÁTIO, BRINCANDO DE PEGA-PEGA COM AS CRIANÇAS. ELE PULOU, CORREU E ATÉ ESCORREGOU NO ESCORREGADOR. TODOS QUERIAM BRINCAR COM O PIJAMA AVENTUREIRO!</w:t>
      </w:r>
    </w:p>
    <w:p w14:paraId="7C9888C9" w14:textId="76AF608C" w:rsidR="005F133A" w:rsidRPr="004B487D" w:rsidRDefault="004B487D" w:rsidP="004B487D">
      <w:pPr>
        <w:ind w:firstLine="708"/>
        <w:jc w:val="both"/>
        <w:rPr>
          <w:rFonts w:ascii="Arial" w:hAnsi="Arial" w:cs="Arial"/>
        </w:rPr>
      </w:pPr>
      <w:r w:rsidRPr="004B487D">
        <w:rPr>
          <w:rFonts w:ascii="Arial" w:hAnsi="Arial" w:cs="Arial"/>
        </w:rPr>
        <w:t>DEPOIS DO RECREIO, ERA HORA DA AULA DE ARTES. LUCAS E PIPOCA PINTARAM UM LINDO QUADRO DO CÉU NOTURNO COM TINTAS COLORIDAS. PIPOCA FICOU TODO MANCHADO DE TINTA, MAS ELE ADOROU CADA MOMENTO.</w:t>
      </w:r>
    </w:p>
    <w:p w14:paraId="02C4868D" w14:textId="771E5784" w:rsidR="005F133A" w:rsidRPr="004B487D" w:rsidRDefault="004B487D" w:rsidP="004B487D">
      <w:pPr>
        <w:ind w:firstLine="708"/>
        <w:jc w:val="both"/>
        <w:rPr>
          <w:rFonts w:ascii="Arial" w:hAnsi="Arial" w:cs="Arial"/>
        </w:rPr>
      </w:pPr>
      <w:r w:rsidRPr="004B487D">
        <w:rPr>
          <w:rFonts w:ascii="Arial" w:hAnsi="Arial" w:cs="Arial"/>
        </w:rPr>
        <w:t>QUANDO O SINO TOCOU, ANUNCIANDO O FIM DO DIA ESCOLAR, PIPOCA ESTAVA CANSADO, MAS MUITO FELIZ. ELE TINHA VIVIDO UM DIA CHEIO DE DIVERSÃO E AVENTURAS QUE JAMAIS ESQUECERIA.</w:t>
      </w:r>
    </w:p>
    <w:p w14:paraId="486A88B1" w14:textId="7B8D1D3B" w:rsidR="005F133A" w:rsidRPr="004B487D" w:rsidRDefault="004B487D" w:rsidP="004B487D">
      <w:pPr>
        <w:ind w:firstLine="708"/>
        <w:jc w:val="both"/>
        <w:rPr>
          <w:rFonts w:ascii="Arial" w:hAnsi="Arial" w:cs="Arial"/>
        </w:rPr>
      </w:pPr>
      <w:r w:rsidRPr="004B487D">
        <w:rPr>
          <w:rFonts w:ascii="Arial" w:hAnsi="Arial" w:cs="Arial"/>
        </w:rPr>
        <w:t xml:space="preserve">AO VOLTAR PARA </w:t>
      </w:r>
      <w:proofErr w:type="gramStart"/>
      <w:r w:rsidRPr="004B487D">
        <w:rPr>
          <w:rFonts w:ascii="Arial" w:hAnsi="Arial" w:cs="Arial"/>
        </w:rPr>
        <w:t>CASA,  LUCAS</w:t>
      </w:r>
      <w:proofErr w:type="gramEnd"/>
      <w:r w:rsidRPr="004B487D">
        <w:rPr>
          <w:rFonts w:ascii="Arial" w:hAnsi="Arial" w:cs="Arial"/>
        </w:rPr>
        <w:t xml:space="preserve"> DEU UM BANHO EM PIPOCA PARA TIRAR A TINTA E PROMETEU QUE ELES TERIAM MAIS AVENTURAS JUNTOS, MESMO QUE FOSSE SÓ NA HORA DE DORMIR. E ASSIM, PIPOCA VOLTOU PARA SUA GAVETA, SONHANDO COM AS ESTRELAS E AS NOVAS AMIZADES QUE HAVIA FEITO NA ESCOLA.</w:t>
      </w:r>
    </w:p>
    <w:p w14:paraId="3A0AD45B" w14:textId="21941E10" w:rsidR="005F133A" w:rsidRPr="004B487D" w:rsidRDefault="004B487D" w:rsidP="004B487D">
      <w:pPr>
        <w:ind w:firstLine="708"/>
        <w:jc w:val="both"/>
        <w:rPr>
          <w:rFonts w:ascii="Arial" w:hAnsi="Arial" w:cs="Arial"/>
        </w:rPr>
      </w:pPr>
      <w:r w:rsidRPr="004B487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4D799" wp14:editId="2949206D">
                <wp:simplePos x="0" y="0"/>
                <wp:positionH relativeFrom="column">
                  <wp:posOffset>-120015</wp:posOffset>
                </wp:positionH>
                <wp:positionV relativeFrom="paragraph">
                  <wp:posOffset>627380</wp:posOffset>
                </wp:positionV>
                <wp:extent cx="6543675" cy="2552700"/>
                <wp:effectExtent l="0" t="0" r="28575" b="19050"/>
                <wp:wrapNone/>
                <wp:docPr id="140395736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2552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08066" id="Retângulo 1" o:spid="_x0000_s1026" style="position:absolute;margin-left:-9.45pt;margin-top:49.4pt;width:515.25pt;height:20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" fillcolor="white [3201]" strokecolor="black [3213]" strokeweight="1pt"/>
            </w:pict>
          </mc:Fallback>
        </mc:AlternateContent>
      </w:r>
      <w:r w:rsidRPr="004B487D">
        <w:rPr>
          <w:rFonts w:ascii="Arial" w:hAnsi="Arial" w:cs="Arial"/>
        </w:rPr>
        <w:t>E, TODAS AS NOITES, QUANDO LUCAS VESTIA PIPOCA, ELES VIAJAVAM JUNTOS PELAS ESTRELAS, RELEMBRANDO O INCRÍVEL DIA QUE UM PIJAMA FOI À ESCOLA. FIM.</w:t>
      </w:r>
    </w:p>
    <w:p w14:paraId="4B18F677" w14:textId="5D22F815" w:rsidR="00413AF0" w:rsidRDefault="00413AF0" w:rsidP="005F133A">
      <w:pPr>
        <w:jc w:val="both"/>
      </w:pPr>
    </w:p>
    <w:p w14:paraId="72F00B7E" w14:textId="7331D2DF" w:rsidR="00413AF0" w:rsidRDefault="00413AF0" w:rsidP="005F133A">
      <w:pPr>
        <w:jc w:val="both"/>
      </w:pPr>
    </w:p>
    <w:p w14:paraId="589478E1" w14:textId="77777777" w:rsidR="00413AF0" w:rsidRDefault="00413AF0" w:rsidP="005F133A">
      <w:pPr>
        <w:jc w:val="both"/>
      </w:pPr>
    </w:p>
    <w:p w14:paraId="182AC881" w14:textId="77777777" w:rsidR="00413AF0" w:rsidRDefault="00413AF0" w:rsidP="005F133A">
      <w:pPr>
        <w:jc w:val="both"/>
      </w:pPr>
    </w:p>
    <w:p w14:paraId="51E9B5DE" w14:textId="77777777" w:rsidR="004B487D" w:rsidRDefault="004B487D" w:rsidP="005F133A">
      <w:pPr>
        <w:jc w:val="both"/>
      </w:pPr>
    </w:p>
    <w:p w14:paraId="392413B4" w14:textId="77777777" w:rsidR="004B487D" w:rsidRDefault="004B487D" w:rsidP="005F133A">
      <w:pPr>
        <w:jc w:val="both"/>
      </w:pPr>
    </w:p>
    <w:p w14:paraId="0E337B5E" w14:textId="77777777" w:rsidR="004B487D" w:rsidRDefault="004B487D" w:rsidP="005F133A">
      <w:pPr>
        <w:jc w:val="both"/>
      </w:pPr>
    </w:p>
    <w:p w14:paraId="761EE031" w14:textId="2C49A244" w:rsidR="00C832C4" w:rsidRPr="001D0580" w:rsidRDefault="004B487D" w:rsidP="008F049F">
      <w:pPr>
        <w:pStyle w:val="PargrafodaLista"/>
        <w:numPr>
          <w:ilvl w:val="0"/>
          <w:numId w:val="3"/>
        </w:numPr>
        <w:ind w:left="-340"/>
        <w:rPr>
          <w:rFonts w:ascii="Irineu Brasil Regular" w:hAnsi="Irineu Brasil Regular"/>
          <w:b/>
          <w:bCs/>
          <w:sz w:val="36"/>
          <w:szCs w:val="36"/>
        </w:rPr>
      </w:pPr>
      <w:r w:rsidRPr="001D0580">
        <w:rPr>
          <w:rFonts w:ascii="Arial" w:hAnsi="Arial" w:cs="Arial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AB05B6" wp14:editId="161C29DC">
                <wp:simplePos x="0" y="0"/>
                <wp:positionH relativeFrom="column">
                  <wp:posOffset>-510540</wp:posOffset>
                </wp:positionH>
                <wp:positionV relativeFrom="paragraph">
                  <wp:posOffset>-340360</wp:posOffset>
                </wp:positionV>
                <wp:extent cx="6715125" cy="9820275"/>
                <wp:effectExtent l="0" t="0" r="28575" b="28575"/>
                <wp:wrapNone/>
                <wp:docPr id="198792759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982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7742F" id="Retângulo 2" o:spid="_x0000_s1026" style="position:absolute;margin-left:-40.2pt;margin-top:-26.8pt;width:528.75pt;height:77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" fillcolor="white [3201]" strokecolor="black [3213]" strokeweight="1pt"/>
            </w:pict>
          </mc:Fallback>
        </mc:AlternateContent>
      </w:r>
      <w:r w:rsidR="00413AF0" w:rsidRPr="001D0580">
        <w:rPr>
          <w:rFonts w:ascii="Irineu Brasil Regular" w:hAnsi="Irineu Brasil Regular"/>
          <w:b/>
          <w:bCs/>
          <w:sz w:val="36"/>
          <w:szCs w:val="36"/>
        </w:rPr>
        <w:t>Qual é a cor do pijama Pipoca?</w:t>
      </w:r>
    </w:p>
    <w:p w14:paraId="72314D4E" w14:textId="716654D4" w:rsidR="00C832C4" w:rsidRPr="001D0580" w:rsidRDefault="00413AF0" w:rsidP="008F049F">
      <w:pPr>
        <w:ind w:left="-340"/>
        <w:jc w:val="both"/>
        <w:rPr>
          <w:rFonts w:ascii="Irineu Brasil Regular" w:hAnsi="Irineu Brasil Regular"/>
          <w:sz w:val="36"/>
          <w:szCs w:val="36"/>
        </w:rPr>
      </w:pPr>
      <w:r w:rsidRPr="001D0580">
        <w:rPr>
          <w:rFonts w:ascii="Irineu Brasil Regular" w:hAnsi="Irineu Brasil Regular"/>
          <w:sz w:val="36"/>
          <w:szCs w:val="36"/>
        </w:rPr>
        <w:t>a) Branco e azul com estrelas</w:t>
      </w:r>
      <w:r w:rsidR="00C832C4" w:rsidRPr="001D0580">
        <w:rPr>
          <w:rFonts w:ascii="Irineu Brasil Regular" w:hAnsi="Irineu Brasil Regular"/>
          <w:sz w:val="36"/>
          <w:szCs w:val="36"/>
        </w:rPr>
        <w:t xml:space="preserve"> a</w:t>
      </w:r>
      <w:r w:rsidRPr="001D0580">
        <w:rPr>
          <w:rFonts w:ascii="Irineu Brasil Regular" w:hAnsi="Irineu Brasil Regular"/>
          <w:sz w:val="36"/>
          <w:szCs w:val="36"/>
        </w:rPr>
        <w:t>marelas</w:t>
      </w:r>
    </w:p>
    <w:p w14:paraId="537C4F79" w14:textId="13139881" w:rsidR="004B487D" w:rsidRPr="001D0580" w:rsidRDefault="00413AF0" w:rsidP="008F049F">
      <w:pPr>
        <w:ind w:left="-340"/>
        <w:jc w:val="both"/>
        <w:rPr>
          <w:rFonts w:ascii="Irineu Brasil Regular" w:hAnsi="Irineu Brasil Regular"/>
          <w:sz w:val="36"/>
          <w:szCs w:val="36"/>
        </w:rPr>
      </w:pPr>
      <w:proofErr w:type="gramStart"/>
      <w:r w:rsidRPr="001D0580">
        <w:rPr>
          <w:rFonts w:ascii="Irineu Brasil Regular" w:hAnsi="Irineu Brasil Regular"/>
          <w:sz w:val="36"/>
          <w:szCs w:val="36"/>
        </w:rPr>
        <w:t>b)Verde</w:t>
      </w:r>
      <w:proofErr w:type="gramEnd"/>
      <w:r w:rsidRPr="001D0580">
        <w:rPr>
          <w:rFonts w:ascii="Irineu Brasil Regular" w:hAnsi="Irineu Brasil Regular"/>
          <w:sz w:val="36"/>
          <w:szCs w:val="36"/>
        </w:rPr>
        <w:t xml:space="preserve"> e vermelho com listras</w:t>
      </w:r>
    </w:p>
    <w:p w14:paraId="69AFD13A" w14:textId="33CBF52B" w:rsidR="00413AF0" w:rsidRPr="001D0580" w:rsidRDefault="00413AF0" w:rsidP="008F049F">
      <w:pPr>
        <w:ind w:left="-340"/>
        <w:jc w:val="both"/>
        <w:rPr>
          <w:rFonts w:ascii="Irineu Brasil Regular" w:hAnsi="Irineu Brasil Regular"/>
          <w:sz w:val="36"/>
          <w:szCs w:val="36"/>
        </w:rPr>
      </w:pPr>
      <w:r w:rsidRPr="001D0580">
        <w:rPr>
          <w:rFonts w:ascii="Irineu Brasil Regular" w:hAnsi="Irineu Brasil Regular"/>
          <w:sz w:val="36"/>
          <w:szCs w:val="36"/>
        </w:rPr>
        <w:t>c) Rosa e roxo com bolinhas</w:t>
      </w:r>
    </w:p>
    <w:p w14:paraId="18FA8480" w14:textId="7A310FA8" w:rsidR="00413AF0" w:rsidRPr="001D0580" w:rsidRDefault="00413AF0" w:rsidP="00C832C4">
      <w:pPr>
        <w:pStyle w:val="PargrafodaLista"/>
        <w:numPr>
          <w:ilvl w:val="0"/>
          <w:numId w:val="3"/>
        </w:numPr>
        <w:ind w:left="-94"/>
        <w:rPr>
          <w:rFonts w:ascii="Irineu Brasil Regular" w:hAnsi="Irineu Brasil Regular"/>
          <w:sz w:val="36"/>
          <w:szCs w:val="36"/>
        </w:rPr>
      </w:pPr>
      <w:r w:rsidRPr="001D0580">
        <w:rPr>
          <w:rFonts w:ascii="Irineu Brasil Regular" w:hAnsi="Irineu Brasil Regular"/>
          <w:b/>
          <w:bCs/>
          <w:sz w:val="36"/>
          <w:szCs w:val="36"/>
        </w:rPr>
        <w:t>O que Lucas vestiu por engano na escola?</w:t>
      </w:r>
      <w:r w:rsidRPr="001D0580">
        <w:rPr>
          <w:rFonts w:ascii="Irineu Brasil Regular" w:hAnsi="Irineu Brasil Regular"/>
          <w:sz w:val="36"/>
          <w:szCs w:val="36"/>
        </w:rPr>
        <w:br/>
        <w:t>a) Seu uniforme escolar</w:t>
      </w:r>
      <w:r w:rsidRPr="001D0580">
        <w:rPr>
          <w:rFonts w:ascii="Irineu Brasil Regular" w:hAnsi="Irineu Brasil Regular"/>
          <w:sz w:val="36"/>
          <w:szCs w:val="36"/>
        </w:rPr>
        <w:br/>
        <w:t>b) Seu pijama chamado Pipoca</w:t>
      </w:r>
      <w:r w:rsidRPr="001D0580">
        <w:rPr>
          <w:rFonts w:ascii="Irineu Brasil Regular" w:hAnsi="Irineu Brasil Regular"/>
          <w:sz w:val="36"/>
          <w:szCs w:val="36"/>
        </w:rPr>
        <w:br/>
        <w:t>c) Uma fantasia de super-herói</w:t>
      </w:r>
    </w:p>
    <w:p w14:paraId="3DE1235E" w14:textId="2FC46D95" w:rsidR="008F049F" w:rsidRPr="001D0580" w:rsidRDefault="00413AF0" w:rsidP="008F049F">
      <w:pPr>
        <w:numPr>
          <w:ilvl w:val="0"/>
          <w:numId w:val="3"/>
        </w:numPr>
        <w:ind w:left="-207"/>
        <w:jc w:val="both"/>
        <w:rPr>
          <w:rFonts w:ascii="Irineu Brasil Regular" w:hAnsi="Irineu Brasil Regular"/>
          <w:sz w:val="36"/>
          <w:szCs w:val="36"/>
        </w:rPr>
      </w:pPr>
      <w:r w:rsidRPr="001D0580">
        <w:rPr>
          <w:rFonts w:ascii="Irineu Brasil Regular" w:hAnsi="Irineu Brasil Regular"/>
          <w:b/>
          <w:bCs/>
          <w:sz w:val="36"/>
          <w:szCs w:val="36"/>
        </w:rPr>
        <w:t>Como os amigos de Lucas reagiram ao ver o pijama na escola?</w:t>
      </w:r>
    </w:p>
    <w:p w14:paraId="5DB9E197" w14:textId="4757DC73" w:rsidR="00413AF0" w:rsidRPr="001D0580" w:rsidRDefault="00413AF0" w:rsidP="008F049F">
      <w:pPr>
        <w:ind w:left="-207"/>
        <w:rPr>
          <w:rFonts w:ascii="Irineu Brasil Regular" w:hAnsi="Irineu Brasil Regular"/>
          <w:sz w:val="36"/>
          <w:szCs w:val="36"/>
        </w:rPr>
      </w:pPr>
      <w:r w:rsidRPr="001D0580">
        <w:rPr>
          <w:rFonts w:ascii="Irineu Brasil Regular" w:hAnsi="Irineu Brasil Regular"/>
          <w:sz w:val="36"/>
          <w:szCs w:val="36"/>
        </w:rPr>
        <w:t>a) Ficaram chateados</w:t>
      </w:r>
      <w:r w:rsidRPr="001D0580">
        <w:rPr>
          <w:rFonts w:ascii="Irineu Brasil Regular" w:hAnsi="Irineu Brasil Regular"/>
          <w:sz w:val="36"/>
          <w:szCs w:val="36"/>
        </w:rPr>
        <w:br/>
        <w:t>b) Ficaram surpresos</w:t>
      </w:r>
      <w:r w:rsidRPr="001D0580">
        <w:rPr>
          <w:rFonts w:ascii="Irineu Brasil Regular" w:hAnsi="Irineu Brasil Regular"/>
          <w:sz w:val="36"/>
          <w:szCs w:val="36"/>
        </w:rPr>
        <w:br/>
        <w:t>c) Ignoraram</w:t>
      </w:r>
    </w:p>
    <w:p w14:paraId="38CBCDA3" w14:textId="228425AC" w:rsidR="00C832C4" w:rsidRPr="001D0580" w:rsidRDefault="00413AF0" w:rsidP="008F049F">
      <w:pPr>
        <w:numPr>
          <w:ilvl w:val="0"/>
          <w:numId w:val="3"/>
        </w:numPr>
        <w:ind w:left="20"/>
        <w:jc w:val="both"/>
        <w:rPr>
          <w:rFonts w:ascii="Irineu Brasil Regular" w:hAnsi="Irineu Brasil Regular"/>
          <w:sz w:val="36"/>
          <w:szCs w:val="36"/>
        </w:rPr>
      </w:pPr>
      <w:r w:rsidRPr="001D0580">
        <w:rPr>
          <w:rFonts w:ascii="Irineu Brasil Regular" w:hAnsi="Irineu Brasil Regular"/>
          <w:b/>
          <w:bCs/>
          <w:sz w:val="32"/>
          <w:szCs w:val="32"/>
        </w:rPr>
        <w:t>O que Pipoca fez durante a aula</w:t>
      </w:r>
      <w:r w:rsidR="00C832C4" w:rsidRPr="001D0580">
        <w:rPr>
          <w:rFonts w:ascii="Irineu Brasil Regular" w:hAnsi="Irineu Brasil Regular"/>
          <w:b/>
          <w:bCs/>
          <w:sz w:val="32"/>
          <w:szCs w:val="32"/>
        </w:rPr>
        <w:t xml:space="preserve"> </w:t>
      </w:r>
      <w:r w:rsidRPr="001D0580">
        <w:rPr>
          <w:rFonts w:ascii="Irineu Brasil Regular" w:hAnsi="Irineu Brasil Regular"/>
          <w:b/>
          <w:bCs/>
          <w:sz w:val="32"/>
          <w:szCs w:val="32"/>
        </w:rPr>
        <w:t>de artes</w:t>
      </w:r>
      <w:r w:rsidRPr="001D0580">
        <w:rPr>
          <w:rFonts w:ascii="Irineu Brasil Regular" w:hAnsi="Irineu Brasil Regular"/>
          <w:b/>
          <w:bCs/>
          <w:sz w:val="36"/>
          <w:szCs w:val="36"/>
        </w:rPr>
        <w:t>?</w:t>
      </w:r>
      <w:r w:rsidR="00C832C4" w:rsidRPr="001D0580">
        <w:rPr>
          <w:rFonts w:ascii="Irineu Brasil Regular" w:hAnsi="Irineu Brasil Regular"/>
          <w:b/>
          <w:bCs/>
          <w:sz w:val="36"/>
          <w:szCs w:val="36"/>
        </w:rPr>
        <w:t xml:space="preserve"> </w:t>
      </w:r>
    </w:p>
    <w:p w14:paraId="7ED74C39" w14:textId="76E47556" w:rsidR="004B487D" w:rsidRPr="001D0580" w:rsidRDefault="00413AF0" w:rsidP="008F049F">
      <w:pPr>
        <w:ind w:left="-170"/>
        <w:jc w:val="both"/>
        <w:rPr>
          <w:rFonts w:ascii="Irineu Brasil Regular" w:hAnsi="Irineu Brasil Regular"/>
          <w:sz w:val="36"/>
          <w:szCs w:val="36"/>
        </w:rPr>
      </w:pPr>
      <w:proofErr w:type="gramStart"/>
      <w:r w:rsidRPr="001D0580">
        <w:rPr>
          <w:rFonts w:ascii="Irineu Brasil Regular" w:hAnsi="Irineu Brasil Regular"/>
          <w:sz w:val="36"/>
          <w:szCs w:val="36"/>
        </w:rPr>
        <w:t>a)Pintou</w:t>
      </w:r>
      <w:proofErr w:type="gramEnd"/>
      <w:r w:rsidRPr="001D0580">
        <w:rPr>
          <w:rFonts w:ascii="Irineu Brasil Regular" w:hAnsi="Irineu Brasil Regular"/>
          <w:sz w:val="36"/>
          <w:szCs w:val="36"/>
        </w:rPr>
        <w:t xml:space="preserve"> um quadro do céu noturno</w:t>
      </w:r>
    </w:p>
    <w:p w14:paraId="0FA0CB80" w14:textId="77777777" w:rsidR="004B487D" w:rsidRPr="001D0580" w:rsidRDefault="00413AF0" w:rsidP="008F049F">
      <w:pPr>
        <w:ind w:left="-170"/>
        <w:jc w:val="both"/>
        <w:rPr>
          <w:rFonts w:ascii="Irineu Brasil Regular" w:hAnsi="Irineu Brasil Regular"/>
          <w:sz w:val="36"/>
          <w:szCs w:val="36"/>
        </w:rPr>
      </w:pPr>
      <w:proofErr w:type="gramStart"/>
      <w:r w:rsidRPr="001D0580">
        <w:rPr>
          <w:rFonts w:ascii="Irineu Brasil Regular" w:hAnsi="Irineu Brasil Regular"/>
          <w:sz w:val="36"/>
          <w:szCs w:val="36"/>
        </w:rPr>
        <w:t>b)Dormiu</w:t>
      </w:r>
      <w:proofErr w:type="gramEnd"/>
      <w:r w:rsidRPr="001D0580">
        <w:rPr>
          <w:rFonts w:ascii="Irineu Brasil Regular" w:hAnsi="Irineu Brasil Regular"/>
          <w:sz w:val="36"/>
          <w:szCs w:val="36"/>
        </w:rPr>
        <w:t xml:space="preserve"> na bolsa de Lucas</w:t>
      </w:r>
    </w:p>
    <w:p w14:paraId="3F103572" w14:textId="1D88141F" w:rsidR="00413AF0" w:rsidRPr="001D0580" w:rsidRDefault="001D0580" w:rsidP="008F049F">
      <w:pPr>
        <w:ind w:left="-170"/>
        <w:jc w:val="both"/>
        <w:rPr>
          <w:rFonts w:ascii="Irineu Brasil Regular" w:hAnsi="Irineu Brasil Regular"/>
          <w:sz w:val="36"/>
          <w:szCs w:val="36"/>
        </w:rPr>
      </w:pPr>
      <w:r w:rsidRPr="001D0580">
        <w:rPr>
          <w:rFonts w:ascii="Arial" w:hAnsi="Arial" w:cs="Arial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B32436" wp14:editId="6AEE6EA1">
                <wp:simplePos x="0" y="0"/>
                <wp:positionH relativeFrom="margin">
                  <wp:posOffset>-196215</wp:posOffset>
                </wp:positionH>
                <wp:positionV relativeFrom="paragraph">
                  <wp:posOffset>-6985</wp:posOffset>
                </wp:positionV>
                <wp:extent cx="6486525" cy="9810750"/>
                <wp:effectExtent l="0" t="0" r="28575" b="19050"/>
                <wp:wrapNone/>
                <wp:docPr id="61996391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9810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67D24" id="Retângulo 2" o:spid="_x0000_s1026" style="position:absolute;margin-left:-15.45pt;margin-top:-.55pt;width:510.75pt;height:772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" fillcolor="white [3201]" strokecolor="black [3213]" strokeweight="1pt">
                <w10:wrap anchorx="margin"/>
              </v:rect>
            </w:pict>
          </mc:Fallback>
        </mc:AlternateContent>
      </w:r>
      <w:r w:rsidR="00413AF0" w:rsidRPr="001D0580">
        <w:rPr>
          <w:rFonts w:ascii="Irineu Brasil Regular" w:hAnsi="Irineu Brasil Regular"/>
          <w:sz w:val="36"/>
          <w:szCs w:val="36"/>
        </w:rPr>
        <w:t>c) Fez uma escultura de barro</w:t>
      </w:r>
    </w:p>
    <w:p w14:paraId="6BDF3D37" w14:textId="356C79C4" w:rsidR="00413AF0" w:rsidRPr="001D0580" w:rsidRDefault="00413AF0" w:rsidP="008F049F">
      <w:pPr>
        <w:numPr>
          <w:ilvl w:val="0"/>
          <w:numId w:val="3"/>
        </w:numPr>
        <w:ind w:left="133"/>
        <w:rPr>
          <w:rFonts w:ascii="Irineu Brasil Regular" w:hAnsi="Irineu Brasil Regular"/>
          <w:sz w:val="36"/>
          <w:szCs w:val="36"/>
        </w:rPr>
      </w:pPr>
      <w:r w:rsidRPr="001D0580">
        <w:rPr>
          <w:rFonts w:ascii="Irineu Brasil Regular" w:hAnsi="Irineu Brasil Regular"/>
          <w:b/>
          <w:bCs/>
          <w:sz w:val="32"/>
          <w:szCs w:val="32"/>
        </w:rPr>
        <w:t>Como Pipoca se sentiu ao brincar no recreio?</w:t>
      </w:r>
      <w:r w:rsidRPr="001D0580">
        <w:rPr>
          <w:rFonts w:ascii="Irineu Brasil Regular" w:hAnsi="Irineu Brasil Regular"/>
          <w:sz w:val="32"/>
          <w:szCs w:val="32"/>
        </w:rPr>
        <w:br/>
      </w:r>
      <w:r w:rsidRPr="001D0580">
        <w:rPr>
          <w:rFonts w:ascii="Irineu Brasil Regular" w:hAnsi="Irineu Brasil Regular"/>
          <w:sz w:val="36"/>
          <w:szCs w:val="36"/>
        </w:rPr>
        <w:t>a) Entediado</w:t>
      </w:r>
      <w:r w:rsidRPr="001D0580">
        <w:rPr>
          <w:rFonts w:ascii="Irineu Brasil Regular" w:hAnsi="Irineu Brasil Regular"/>
          <w:sz w:val="36"/>
          <w:szCs w:val="36"/>
        </w:rPr>
        <w:br/>
        <w:t>b) Assustado</w:t>
      </w:r>
      <w:r w:rsidRPr="001D0580">
        <w:rPr>
          <w:rFonts w:ascii="Irineu Brasil Regular" w:hAnsi="Irineu Brasil Regular"/>
          <w:sz w:val="36"/>
          <w:szCs w:val="36"/>
        </w:rPr>
        <w:br/>
        <w:t>c) Aventureiro e feliz</w:t>
      </w:r>
    </w:p>
    <w:p w14:paraId="76EA0FB8" w14:textId="2FEB7E0C" w:rsidR="008F049F" w:rsidRPr="001D0580" w:rsidRDefault="00413AF0" w:rsidP="008F049F">
      <w:pPr>
        <w:numPr>
          <w:ilvl w:val="0"/>
          <w:numId w:val="3"/>
        </w:numPr>
        <w:ind w:left="133"/>
        <w:jc w:val="both"/>
        <w:rPr>
          <w:rFonts w:ascii="Irineu Brasil Regular" w:hAnsi="Irineu Brasil Regular"/>
          <w:sz w:val="32"/>
          <w:szCs w:val="32"/>
        </w:rPr>
      </w:pPr>
      <w:r w:rsidRPr="001D0580">
        <w:rPr>
          <w:rFonts w:ascii="Irineu Brasil Regular" w:hAnsi="Irineu Brasil Regular"/>
          <w:b/>
          <w:bCs/>
          <w:sz w:val="32"/>
          <w:szCs w:val="32"/>
        </w:rPr>
        <w:t>O que a professora achou da apresentação de Pipoca?</w:t>
      </w:r>
    </w:p>
    <w:p w14:paraId="6E3C48E9" w14:textId="2A32A533" w:rsidR="00413AF0" w:rsidRPr="001D0580" w:rsidRDefault="00413AF0" w:rsidP="008F049F">
      <w:pPr>
        <w:ind w:left="133"/>
        <w:rPr>
          <w:rFonts w:ascii="Irineu Brasil Regular" w:hAnsi="Irineu Brasil Regular"/>
          <w:sz w:val="36"/>
          <w:szCs w:val="36"/>
        </w:rPr>
      </w:pPr>
      <w:r w:rsidRPr="001D0580">
        <w:rPr>
          <w:rFonts w:ascii="Irineu Brasil Regular" w:hAnsi="Irineu Brasil Regular"/>
          <w:sz w:val="36"/>
          <w:szCs w:val="36"/>
        </w:rPr>
        <w:t>a) Desinteressante</w:t>
      </w:r>
      <w:r w:rsidRPr="001D0580">
        <w:rPr>
          <w:rFonts w:ascii="Irineu Brasil Regular" w:hAnsi="Irineu Brasil Regular"/>
          <w:sz w:val="36"/>
          <w:szCs w:val="36"/>
        </w:rPr>
        <w:br/>
        <w:t>b) Muito criativa</w:t>
      </w:r>
      <w:r w:rsidRPr="001D0580">
        <w:rPr>
          <w:rFonts w:ascii="Irineu Brasil Regular" w:hAnsi="Irineu Brasil Regular"/>
          <w:sz w:val="36"/>
          <w:szCs w:val="36"/>
        </w:rPr>
        <w:br/>
        <w:t>c) Confusa</w:t>
      </w:r>
    </w:p>
    <w:p w14:paraId="3D3C6042" w14:textId="77777777" w:rsidR="000006E4" w:rsidRPr="001D0580" w:rsidRDefault="00413AF0" w:rsidP="0035361E">
      <w:pPr>
        <w:numPr>
          <w:ilvl w:val="0"/>
          <w:numId w:val="3"/>
        </w:numPr>
        <w:ind w:left="303"/>
        <w:jc w:val="both"/>
        <w:rPr>
          <w:rFonts w:ascii="Irineu Brasil Regular" w:hAnsi="Irineu Brasil Regular"/>
          <w:sz w:val="32"/>
          <w:szCs w:val="32"/>
        </w:rPr>
      </w:pPr>
      <w:r w:rsidRPr="001D0580">
        <w:rPr>
          <w:rFonts w:ascii="Irineu Brasil Regular" w:hAnsi="Irineu Brasil Regular"/>
          <w:b/>
          <w:bCs/>
          <w:sz w:val="32"/>
          <w:szCs w:val="32"/>
        </w:rPr>
        <w:t>Qual atividade Pipoca fez no pátio da escola?</w:t>
      </w:r>
    </w:p>
    <w:p w14:paraId="19C5FC12" w14:textId="5A962C5E" w:rsidR="00413AF0" w:rsidRPr="001D0580" w:rsidRDefault="00413AF0" w:rsidP="000006E4">
      <w:pPr>
        <w:ind w:left="720"/>
        <w:rPr>
          <w:rFonts w:ascii="Irineu Brasil Regular" w:hAnsi="Irineu Brasil Regular"/>
          <w:sz w:val="36"/>
          <w:szCs w:val="36"/>
        </w:rPr>
      </w:pPr>
      <w:r w:rsidRPr="001D0580">
        <w:rPr>
          <w:rFonts w:ascii="Irineu Brasil Regular" w:hAnsi="Irineu Brasil Regular"/>
          <w:sz w:val="36"/>
          <w:szCs w:val="36"/>
        </w:rPr>
        <w:t>a) Jogou futebol</w:t>
      </w:r>
      <w:r w:rsidRPr="001D0580">
        <w:rPr>
          <w:rFonts w:ascii="Irineu Brasil Regular" w:hAnsi="Irineu Brasil Regular"/>
          <w:sz w:val="36"/>
          <w:szCs w:val="36"/>
        </w:rPr>
        <w:br/>
        <w:t>b) Brincou de pega-pega</w:t>
      </w:r>
      <w:r w:rsidRPr="001D0580">
        <w:rPr>
          <w:rFonts w:ascii="Irineu Brasil Regular" w:hAnsi="Irineu Brasil Regular"/>
          <w:sz w:val="36"/>
          <w:szCs w:val="36"/>
        </w:rPr>
        <w:br/>
        <w:t>c) Leu um livro</w:t>
      </w:r>
    </w:p>
    <w:p w14:paraId="5B6407E4" w14:textId="0AFFAC0C" w:rsidR="00413AF0" w:rsidRPr="001D0580" w:rsidRDefault="000006E4" w:rsidP="000006E4">
      <w:pPr>
        <w:rPr>
          <w:rFonts w:ascii="Irineu Brasil Regular" w:hAnsi="Irineu Brasil Regular"/>
          <w:sz w:val="36"/>
          <w:szCs w:val="36"/>
        </w:rPr>
      </w:pPr>
      <w:r w:rsidRPr="001D0580">
        <w:rPr>
          <w:rFonts w:ascii="Irineu Brasil Regular" w:hAnsi="Irineu Brasil Regular"/>
          <w:b/>
          <w:bCs/>
          <w:sz w:val="36"/>
          <w:szCs w:val="36"/>
        </w:rPr>
        <w:t>8-</w:t>
      </w:r>
      <w:r w:rsidR="00413AF0" w:rsidRPr="001D0580">
        <w:rPr>
          <w:rFonts w:ascii="Irineu Brasil Regular" w:hAnsi="Irineu Brasil Regular"/>
          <w:b/>
          <w:bCs/>
          <w:sz w:val="32"/>
          <w:szCs w:val="32"/>
        </w:rPr>
        <w:t>O que Lucas fez quando voltou para casa?</w:t>
      </w:r>
      <w:r w:rsidR="00413AF0" w:rsidRPr="001D0580">
        <w:rPr>
          <w:rFonts w:ascii="Irineu Brasil Regular" w:hAnsi="Irineu Brasil Regular"/>
          <w:sz w:val="32"/>
          <w:szCs w:val="32"/>
        </w:rPr>
        <w:br/>
      </w:r>
      <w:r w:rsidR="00413AF0" w:rsidRPr="001D0580">
        <w:rPr>
          <w:rFonts w:ascii="Irineu Brasil Regular" w:hAnsi="Irineu Brasil Regular"/>
          <w:sz w:val="36"/>
          <w:szCs w:val="36"/>
        </w:rPr>
        <w:t>a) Levou Pipoca para passear</w:t>
      </w:r>
      <w:r w:rsidR="00413AF0" w:rsidRPr="001D0580">
        <w:rPr>
          <w:rFonts w:ascii="Irineu Brasil Regular" w:hAnsi="Irineu Brasil Regular"/>
          <w:sz w:val="36"/>
          <w:szCs w:val="36"/>
        </w:rPr>
        <w:br/>
        <w:t>b) Deu um banho em Pipoca</w:t>
      </w:r>
      <w:r w:rsidR="00413AF0" w:rsidRPr="001D0580">
        <w:rPr>
          <w:rFonts w:ascii="Irineu Brasil Regular" w:hAnsi="Irineu Brasil Regular"/>
          <w:sz w:val="36"/>
          <w:szCs w:val="36"/>
        </w:rPr>
        <w:br/>
        <w:t>c) Jogou vídeo game</w:t>
      </w:r>
    </w:p>
    <w:p w14:paraId="278FAF5D" w14:textId="32CBE61B" w:rsidR="00413AF0" w:rsidRPr="001D0580" w:rsidRDefault="000006E4" w:rsidP="0035361E">
      <w:pPr>
        <w:rPr>
          <w:rFonts w:ascii="Irineu Brasil Regular" w:hAnsi="Irineu Brasil Regular"/>
          <w:sz w:val="36"/>
          <w:szCs w:val="36"/>
        </w:rPr>
      </w:pPr>
      <w:r w:rsidRPr="001D0580">
        <w:rPr>
          <w:rFonts w:ascii="Irineu Brasil Regular" w:hAnsi="Irineu Brasil Regular"/>
          <w:b/>
          <w:bCs/>
          <w:sz w:val="36"/>
          <w:szCs w:val="36"/>
        </w:rPr>
        <w:lastRenderedPageBreak/>
        <w:t>9-</w:t>
      </w:r>
      <w:r w:rsidR="00413AF0" w:rsidRPr="001D0580">
        <w:rPr>
          <w:rFonts w:ascii="Irineu Brasil Regular" w:hAnsi="Irineu Brasil Regular"/>
          <w:b/>
          <w:bCs/>
          <w:sz w:val="32"/>
          <w:szCs w:val="32"/>
        </w:rPr>
        <w:t>Qual foi a promessa de Lucas para Pipoca?</w:t>
      </w:r>
      <w:r w:rsidR="00413AF0" w:rsidRPr="001D0580">
        <w:rPr>
          <w:rFonts w:ascii="Irineu Brasil Regular" w:hAnsi="Irineu Brasil Regular"/>
          <w:sz w:val="36"/>
          <w:szCs w:val="36"/>
        </w:rPr>
        <w:br/>
        <w:t xml:space="preserve">a) </w:t>
      </w:r>
      <w:proofErr w:type="gramStart"/>
      <w:r w:rsidR="00413AF0" w:rsidRPr="001D0580">
        <w:rPr>
          <w:rFonts w:ascii="Irineu Brasil Regular" w:hAnsi="Irineu Brasil Regular"/>
          <w:sz w:val="36"/>
          <w:szCs w:val="36"/>
        </w:rPr>
        <w:t>Que</w:t>
      </w:r>
      <w:r w:rsidR="008F049F" w:rsidRPr="001D0580">
        <w:rPr>
          <w:rFonts w:ascii="Irineu Brasil Regular" w:hAnsi="Irineu Brasil Regular"/>
          <w:sz w:val="36"/>
          <w:szCs w:val="36"/>
        </w:rPr>
        <w:t xml:space="preserve"> </w:t>
      </w:r>
      <w:r w:rsidR="00413AF0" w:rsidRPr="001D0580">
        <w:rPr>
          <w:rFonts w:ascii="Irineu Brasil Regular" w:hAnsi="Irineu Brasil Regular"/>
          <w:sz w:val="36"/>
          <w:szCs w:val="36"/>
        </w:rPr>
        <w:t xml:space="preserve"> ele</w:t>
      </w:r>
      <w:proofErr w:type="gramEnd"/>
      <w:r w:rsidR="00413AF0" w:rsidRPr="001D0580">
        <w:rPr>
          <w:rFonts w:ascii="Irineu Brasil Regular" w:hAnsi="Irineu Brasil Regular"/>
          <w:sz w:val="36"/>
          <w:szCs w:val="36"/>
        </w:rPr>
        <w:t xml:space="preserve"> não usaria mais o pijama</w:t>
      </w:r>
      <w:r w:rsidR="00413AF0" w:rsidRPr="001D0580">
        <w:rPr>
          <w:rFonts w:ascii="Irineu Brasil Regular" w:hAnsi="Irineu Brasil Regular"/>
          <w:sz w:val="36"/>
          <w:szCs w:val="36"/>
        </w:rPr>
        <w:br/>
        <w:t xml:space="preserve">b) Que </w:t>
      </w:r>
      <w:r w:rsidR="008F049F" w:rsidRPr="001D0580">
        <w:rPr>
          <w:rFonts w:ascii="Irineu Brasil Regular" w:hAnsi="Irineu Brasil Regular"/>
          <w:sz w:val="36"/>
          <w:szCs w:val="36"/>
        </w:rPr>
        <w:t xml:space="preserve"> </w:t>
      </w:r>
      <w:r w:rsidR="00413AF0" w:rsidRPr="001D0580">
        <w:rPr>
          <w:rFonts w:ascii="Irineu Brasil Regular" w:hAnsi="Irineu Brasil Regular"/>
          <w:sz w:val="36"/>
          <w:szCs w:val="36"/>
        </w:rPr>
        <w:t xml:space="preserve">eles </w:t>
      </w:r>
      <w:r w:rsidR="008F049F" w:rsidRPr="001D0580">
        <w:rPr>
          <w:rFonts w:ascii="Irineu Brasil Regular" w:hAnsi="Irineu Brasil Regular"/>
          <w:sz w:val="36"/>
          <w:szCs w:val="36"/>
        </w:rPr>
        <w:t xml:space="preserve"> </w:t>
      </w:r>
      <w:r w:rsidR="00413AF0" w:rsidRPr="001D0580">
        <w:rPr>
          <w:rFonts w:ascii="Irineu Brasil Regular" w:hAnsi="Irineu Brasil Regular"/>
          <w:sz w:val="36"/>
          <w:szCs w:val="36"/>
        </w:rPr>
        <w:t xml:space="preserve">teriam </w:t>
      </w:r>
      <w:r w:rsidR="008F049F" w:rsidRPr="001D0580">
        <w:rPr>
          <w:rFonts w:ascii="Irineu Brasil Regular" w:hAnsi="Irineu Brasil Regular"/>
          <w:sz w:val="36"/>
          <w:szCs w:val="36"/>
        </w:rPr>
        <w:t xml:space="preserve"> </w:t>
      </w:r>
      <w:r w:rsidR="00413AF0" w:rsidRPr="001D0580">
        <w:rPr>
          <w:rFonts w:ascii="Irineu Brasil Regular" w:hAnsi="Irineu Brasil Regular"/>
          <w:sz w:val="36"/>
          <w:szCs w:val="36"/>
        </w:rPr>
        <w:t>mais</w:t>
      </w:r>
      <w:r w:rsidR="008F049F" w:rsidRPr="001D0580">
        <w:rPr>
          <w:rFonts w:ascii="Irineu Brasil Regular" w:hAnsi="Irineu Brasil Regular"/>
          <w:sz w:val="36"/>
          <w:szCs w:val="36"/>
        </w:rPr>
        <w:t xml:space="preserve"> </w:t>
      </w:r>
      <w:r w:rsidR="00413AF0" w:rsidRPr="001D0580">
        <w:rPr>
          <w:rFonts w:ascii="Irineu Brasil Regular" w:hAnsi="Irineu Brasil Regular"/>
          <w:sz w:val="36"/>
          <w:szCs w:val="36"/>
        </w:rPr>
        <w:t xml:space="preserve"> aventuras juntos</w:t>
      </w:r>
      <w:r w:rsidR="00413AF0" w:rsidRPr="001D0580">
        <w:rPr>
          <w:rFonts w:ascii="Irineu Brasil Regular" w:hAnsi="Irineu Brasil Regular"/>
          <w:sz w:val="36"/>
          <w:szCs w:val="36"/>
        </w:rPr>
        <w:br/>
        <w:t>c) Que o guardaria no armário</w:t>
      </w:r>
    </w:p>
    <w:p w14:paraId="60492C09" w14:textId="77777777" w:rsidR="000006E4" w:rsidRPr="001D0580" w:rsidRDefault="008F049F" w:rsidP="000006E4">
      <w:pPr>
        <w:ind w:left="-113"/>
        <w:jc w:val="both"/>
        <w:rPr>
          <w:rFonts w:ascii="Irineu Brasil Regular" w:hAnsi="Irineu Brasil Regular"/>
          <w:b/>
          <w:bCs/>
          <w:sz w:val="36"/>
          <w:szCs w:val="36"/>
        </w:rPr>
      </w:pPr>
      <w:r w:rsidRPr="001D0580">
        <w:rPr>
          <w:rFonts w:ascii="Irineu Brasil Regular" w:hAnsi="Irineu Brasil Regular"/>
          <w:b/>
          <w:bCs/>
          <w:sz w:val="36"/>
          <w:szCs w:val="36"/>
        </w:rPr>
        <w:t>10-</w:t>
      </w:r>
      <w:r w:rsidR="00413AF0" w:rsidRPr="001D0580">
        <w:rPr>
          <w:rFonts w:ascii="Irineu Brasil Regular" w:hAnsi="Irineu Brasil Regular"/>
          <w:b/>
          <w:bCs/>
          <w:sz w:val="32"/>
          <w:szCs w:val="32"/>
        </w:rPr>
        <w:t>Como Pipoca e Lucas viajam juntos à noite?</w:t>
      </w:r>
    </w:p>
    <w:p w14:paraId="376D3708" w14:textId="72DCAAA3" w:rsidR="00413AF0" w:rsidRDefault="00413AF0" w:rsidP="000006E4">
      <w:pPr>
        <w:ind w:left="-113"/>
        <w:rPr>
          <w:rFonts w:ascii="Irineu Brasil Regular" w:hAnsi="Irineu Brasil Regular"/>
          <w:sz w:val="28"/>
          <w:szCs w:val="28"/>
        </w:rPr>
      </w:pPr>
      <w:r w:rsidRPr="001D0580">
        <w:rPr>
          <w:rFonts w:ascii="Irineu Brasil Regular" w:hAnsi="Irineu Brasil Regular"/>
          <w:sz w:val="36"/>
          <w:szCs w:val="36"/>
        </w:rPr>
        <w:t>a) Em um carro de brinquedo</w:t>
      </w:r>
      <w:r w:rsidRPr="001D0580">
        <w:rPr>
          <w:rFonts w:ascii="Irineu Brasil Regular" w:hAnsi="Irineu Brasil Regular"/>
          <w:sz w:val="36"/>
          <w:szCs w:val="36"/>
        </w:rPr>
        <w:br/>
        <w:t>b) Dormindo, eles sonham com as estrelas</w:t>
      </w:r>
      <w:r w:rsidRPr="001D0580">
        <w:rPr>
          <w:rFonts w:ascii="Irineu Brasil Regular" w:hAnsi="Irineu Brasil Regular"/>
          <w:sz w:val="36"/>
          <w:szCs w:val="36"/>
        </w:rPr>
        <w:br/>
        <w:t>c) Em um barco pelo mar</w:t>
      </w:r>
    </w:p>
    <w:p w14:paraId="529CE80B" w14:textId="77777777" w:rsidR="00D459B7" w:rsidRDefault="00D459B7" w:rsidP="000006E4">
      <w:pPr>
        <w:ind w:left="-113"/>
        <w:rPr>
          <w:rFonts w:ascii="Irineu Brasil Regular" w:hAnsi="Irineu Brasil Regular"/>
        </w:rPr>
      </w:pPr>
    </w:p>
    <w:p w14:paraId="37826E33" w14:textId="77777777" w:rsidR="004B487D" w:rsidRDefault="004B487D" w:rsidP="000006E4">
      <w:pPr>
        <w:ind w:left="-113"/>
        <w:rPr>
          <w:rFonts w:ascii="Irineu Brasil Regular" w:hAnsi="Irineu Brasil Regular"/>
        </w:rPr>
      </w:pPr>
    </w:p>
    <w:p w14:paraId="1FD56E38" w14:textId="77777777" w:rsidR="001D0580" w:rsidRDefault="001D0580" w:rsidP="000006E4">
      <w:pPr>
        <w:ind w:left="-113"/>
        <w:rPr>
          <w:rFonts w:ascii="Irineu Brasil Regular" w:hAnsi="Irineu Brasil Regular"/>
        </w:rPr>
      </w:pPr>
    </w:p>
    <w:p w14:paraId="43B11127" w14:textId="77777777" w:rsidR="001D0580" w:rsidRDefault="001D0580" w:rsidP="000006E4">
      <w:pPr>
        <w:ind w:left="-113"/>
        <w:rPr>
          <w:rFonts w:ascii="Irineu Brasil Regular" w:hAnsi="Irineu Brasil Regular"/>
        </w:rPr>
      </w:pPr>
    </w:p>
    <w:p w14:paraId="485544B0" w14:textId="77777777" w:rsidR="001D0580" w:rsidRDefault="001D0580" w:rsidP="000006E4">
      <w:pPr>
        <w:ind w:left="-113"/>
        <w:rPr>
          <w:rFonts w:ascii="Irineu Brasil Regular" w:hAnsi="Irineu Brasil Regular"/>
        </w:rPr>
      </w:pPr>
    </w:p>
    <w:p w14:paraId="45D5B3A7" w14:textId="77777777" w:rsidR="001D0580" w:rsidRDefault="001D0580" w:rsidP="000006E4">
      <w:pPr>
        <w:ind w:left="-113"/>
        <w:rPr>
          <w:rFonts w:ascii="Irineu Brasil Regular" w:hAnsi="Irineu Brasil Regular"/>
        </w:rPr>
      </w:pPr>
    </w:p>
    <w:p w14:paraId="3F88E716" w14:textId="77777777" w:rsidR="001D0580" w:rsidRDefault="001D0580" w:rsidP="000006E4">
      <w:pPr>
        <w:ind w:left="-113"/>
        <w:rPr>
          <w:rFonts w:ascii="Irineu Brasil Regular" w:hAnsi="Irineu Brasil Regular"/>
        </w:rPr>
      </w:pPr>
    </w:p>
    <w:p w14:paraId="23B30B80" w14:textId="77777777" w:rsidR="001D0580" w:rsidRDefault="001D0580" w:rsidP="000006E4">
      <w:pPr>
        <w:ind w:left="-113"/>
        <w:rPr>
          <w:rFonts w:ascii="Irineu Brasil Regular" w:hAnsi="Irineu Brasil Regular"/>
        </w:rPr>
      </w:pPr>
    </w:p>
    <w:p w14:paraId="20E4D133" w14:textId="77777777" w:rsidR="001D0580" w:rsidRDefault="001D0580" w:rsidP="000006E4">
      <w:pPr>
        <w:ind w:left="-113"/>
        <w:rPr>
          <w:rFonts w:ascii="Irineu Brasil Regular" w:hAnsi="Irineu Brasil Regular"/>
        </w:rPr>
      </w:pPr>
    </w:p>
    <w:p w14:paraId="29281582" w14:textId="77777777" w:rsidR="001D0580" w:rsidRDefault="001D0580" w:rsidP="000006E4">
      <w:pPr>
        <w:ind w:left="-113"/>
        <w:rPr>
          <w:rFonts w:ascii="Irineu Brasil Regular" w:hAnsi="Irineu Brasil Regular"/>
        </w:rPr>
      </w:pPr>
    </w:p>
    <w:p w14:paraId="540FAB3D" w14:textId="77777777" w:rsidR="001D0580" w:rsidRDefault="001D0580" w:rsidP="000006E4">
      <w:pPr>
        <w:ind w:left="-113"/>
        <w:rPr>
          <w:rFonts w:ascii="Irineu Brasil Regular" w:hAnsi="Irineu Brasil Regular"/>
        </w:rPr>
      </w:pPr>
    </w:p>
    <w:p w14:paraId="463C7650" w14:textId="0520CA71" w:rsidR="00F0508C" w:rsidRPr="001D0580" w:rsidRDefault="005159C2" w:rsidP="00F0508C">
      <w:pPr>
        <w:ind w:left="-113"/>
        <w:jc w:val="center"/>
        <w:rPr>
          <w:rFonts w:ascii="Irineu Brasil Regular" w:hAnsi="Irineu Brasil Regular"/>
          <w:sz w:val="28"/>
          <w:szCs w:val="28"/>
        </w:rPr>
      </w:pPr>
      <w:r w:rsidRPr="001D0580">
        <w:rPr>
          <w:rFonts w:ascii="Arial" w:hAnsi="Arial" w:cs="Arial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30BB93" wp14:editId="292BED2B">
                <wp:simplePos x="0" y="0"/>
                <wp:positionH relativeFrom="margin">
                  <wp:posOffset>-180975</wp:posOffset>
                </wp:positionH>
                <wp:positionV relativeFrom="paragraph">
                  <wp:posOffset>-132080</wp:posOffset>
                </wp:positionV>
                <wp:extent cx="6486525" cy="9810750"/>
                <wp:effectExtent l="0" t="0" r="28575" b="19050"/>
                <wp:wrapNone/>
                <wp:docPr id="14935487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9810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67E5D" id="Retângulo 2" o:spid="_x0000_s1026" style="position:absolute;margin-left:-14.25pt;margin-top:-10.4pt;width:510.75pt;height:77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" fillcolor="white [3201]" strokecolor="black [3213]" strokeweight="1pt">
                <w10:wrap anchorx="margin"/>
              </v:rect>
            </w:pict>
          </mc:Fallback>
        </mc:AlternateContent>
      </w:r>
      <w:r w:rsidR="00F0508C" w:rsidRPr="001D0580">
        <w:rPr>
          <w:rFonts w:ascii="Irineu Brasil Regular" w:hAnsi="Irineu Brasil Regular"/>
          <w:sz w:val="28"/>
          <w:szCs w:val="28"/>
        </w:rPr>
        <w:t>Meu pijama</w:t>
      </w:r>
    </w:p>
    <w:p w14:paraId="0A692ACE" w14:textId="6F305BFB" w:rsidR="00F0508C" w:rsidRPr="001D0580" w:rsidRDefault="001D0580" w:rsidP="00F0508C">
      <w:pPr>
        <w:ind w:left="-113"/>
        <w:rPr>
          <w:rFonts w:ascii="Irineu Brasil Regular" w:hAnsi="Irineu Brasil Regular"/>
          <w:sz w:val="28"/>
          <w:szCs w:val="28"/>
        </w:rPr>
      </w:pPr>
      <w:r>
        <w:rPr>
          <w:rFonts w:ascii="Irineu Brasil Regular" w:hAnsi="Irineu Brasil Regular"/>
          <w:sz w:val="28"/>
          <w:szCs w:val="28"/>
        </w:rPr>
        <w:t>P</w:t>
      </w:r>
      <w:r w:rsidR="00F0508C" w:rsidRPr="001D0580">
        <w:rPr>
          <w:rFonts w:ascii="Irineu Brasil Regular" w:hAnsi="Irineu Brasil Regular"/>
          <w:sz w:val="28"/>
          <w:szCs w:val="28"/>
        </w:rPr>
        <w:t>ijama é bem quentinho,</w:t>
      </w:r>
      <w:r w:rsidR="00F0508C" w:rsidRPr="001D0580">
        <w:rPr>
          <w:rFonts w:ascii="Irineu Brasil Regular" w:hAnsi="Irineu Brasil Regular"/>
          <w:sz w:val="28"/>
          <w:szCs w:val="28"/>
        </w:rPr>
        <w:br/>
        <w:t>De algodão, é macio e fofinho.</w:t>
      </w:r>
      <w:r w:rsidR="00F0508C" w:rsidRPr="001D0580">
        <w:rPr>
          <w:rFonts w:ascii="Irineu Brasil Regular" w:hAnsi="Irineu Brasil Regular"/>
          <w:sz w:val="28"/>
          <w:szCs w:val="28"/>
        </w:rPr>
        <w:br/>
        <w:t>Quando a noite vem chegando,</w:t>
      </w:r>
      <w:r w:rsidR="00F0508C" w:rsidRPr="001D0580">
        <w:rPr>
          <w:rFonts w:ascii="Irineu Brasil Regular" w:hAnsi="Irineu Brasil Regular"/>
          <w:sz w:val="28"/>
          <w:szCs w:val="28"/>
        </w:rPr>
        <w:br/>
        <w:t>É o pijama que vou usando.</w:t>
      </w:r>
    </w:p>
    <w:p w14:paraId="203A1132" w14:textId="22B6FC82" w:rsidR="00F0508C" w:rsidRPr="001D0580" w:rsidRDefault="00F0508C" w:rsidP="00F0508C">
      <w:pPr>
        <w:ind w:left="-113"/>
        <w:rPr>
          <w:rFonts w:ascii="Irineu Brasil Regular" w:hAnsi="Irineu Brasil Regular"/>
          <w:sz w:val="2"/>
          <w:szCs w:val="2"/>
        </w:rPr>
      </w:pPr>
    </w:p>
    <w:p w14:paraId="7F9BDE0C" w14:textId="1D5947B6" w:rsidR="00F0508C" w:rsidRPr="001D0580" w:rsidRDefault="00F0508C" w:rsidP="00F0508C">
      <w:pPr>
        <w:ind w:left="-113"/>
        <w:rPr>
          <w:rFonts w:ascii="Irineu Brasil Regular" w:hAnsi="Irineu Brasil Regular"/>
          <w:sz w:val="28"/>
          <w:szCs w:val="28"/>
        </w:rPr>
      </w:pPr>
      <w:r w:rsidRPr="001D0580">
        <w:rPr>
          <w:rFonts w:ascii="Irineu Brasil Regular" w:hAnsi="Irineu Brasil Regular"/>
          <w:sz w:val="28"/>
          <w:szCs w:val="28"/>
        </w:rPr>
        <w:t>Tem pijama de listrinha,</w:t>
      </w:r>
      <w:r w:rsidR="005159C2" w:rsidRPr="005159C2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 w:rsidRPr="001D0580">
        <w:rPr>
          <w:rFonts w:ascii="Irineu Brasil Regular" w:hAnsi="Irineu Brasil Regular"/>
          <w:sz w:val="28"/>
          <w:szCs w:val="28"/>
        </w:rPr>
        <w:br/>
      </w:r>
      <w:proofErr w:type="gramStart"/>
      <w:r w:rsidRPr="001D0580">
        <w:rPr>
          <w:rFonts w:ascii="Irineu Brasil Regular" w:hAnsi="Irineu Brasil Regular"/>
          <w:sz w:val="28"/>
          <w:szCs w:val="28"/>
        </w:rPr>
        <w:t>E também</w:t>
      </w:r>
      <w:proofErr w:type="gramEnd"/>
      <w:r w:rsidRPr="001D0580">
        <w:rPr>
          <w:rFonts w:ascii="Irineu Brasil Regular" w:hAnsi="Irineu Brasil Regular"/>
          <w:sz w:val="28"/>
          <w:szCs w:val="28"/>
        </w:rPr>
        <w:t xml:space="preserve"> de bolinha.</w:t>
      </w:r>
      <w:r w:rsidRPr="001D0580">
        <w:rPr>
          <w:rFonts w:ascii="Irineu Brasil Regular" w:hAnsi="Irineu Brasil Regular"/>
          <w:sz w:val="28"/>
          <w:szCs w:val="28"/>
        </w:rPr>
        <w:br/>
        <w:t>Com ele vou sonhar,</w:t>
      </w:r>
      <w:r w:rsidRPr="001D0580">
        <w:rPr>
          <w:rFonts w:ascii="Irineu Brasil Regular" w:hAnsi="Irineu Brasil Regular"/>
          <w:sz w:val="28"/>
          <w:szCs w:val="28"/>
        </w:rPr>
        <w:br/>
        <w:t>E na cama me deitar.</w:t>
      </w:r>
    </w:p>
    <w:p w14:paraId="4FF05CB1" w14:textId="77777777" w:rsidR="00F0508C" w:rsidRPr="001D0580" w:rsidRDefault="00F0508C" w:rsidP="00F0508C">
      <w:pPr>
        <w:ind w:left="-113"/>
        <w:rPr>
          <w:rFonts w:ascii="Irineu Brasil Regular" w:hAnsi="Irineu Brasil Regular"/>
          <w:sz w:val="2"/>
          <w:szCs w:val="2"/>
        </w:rPr>
      </w:pPr>
    </w:p>
    <w:p w14:paraId="19A281ED" w14:textId="77777777" w:rsidR="00F0508C" w:rsidRPr="001D0580" w:rsidRDefault="00F0508C" w:rsidP="00F0508C">
      <w:pPr>
        <w:ind w:left="-113"/>
        <w:rPr>
          <w:rFonts w:ascii="Irineu Brasil Regular" w:hAnsi="Irineu Brasil Regular"/>
          <w:sz w:val="28"/>
          <w:szCs w:val="28"/>
        </w:rPr>
      </w:pPr>
      <w:r w:rsidRPr="001D0580">
        <w:rPr>
          <w:rFonts w:ascii="Irineu Brasil Regular" w:hAnsi="Irineu Brasil Regular"/>
          <w:sz w:val="28"/>
          <w:szCs w:val="28"/>
        </w:rPr>
        <w:t>O pijama é colorido,</w:t>
      </w:r>
      <w:r w:rsidRPr="001D0580">
        <w:rPr>
          <w:rFonts w:ascii="Irineu Brasil Regular" w:hAnsi="Irineu Brasil Regular"/>
          <w:sz w:val="28"/>
          <w:szCs w:val="28"/>
        </w:rPr>
        <w:br/>
        <w:t>E me deixa divertido.</w:t>
      </w:r>
      <w:r w:rsidRPr="001D0580">
        <w:rPr>
          <w:rFonts w:ascii="Irineu Brasil Regular" w:hAnsi="Irineu Brasil Regular"/>
          <w:sz w:val="28"/>
          <w:szCs w:val="28"/>
        </w:rPr>
        <w:br/>
        <w:t>Posso pular e brincar,</w:t>
      </w:r>
      <w:r w:rsidRPr="001D0580">
        <w:rPr>
          <w:rFonts w:ascii="Irineu Brasil Regular" w:hAnsi="Irineu Brasil Regular"/>
          <w:sz w:val="28"/>
          <w:szCs w:val="28"/>
        </w:rPr>
        <w:br/>
        <w:t>Antes de me deitar.</w:t>
      </w:r>
    </w:p>
    <w:p w14:paraId="2E1BBD8B" w14:textId="77777777" w:rsidR="00F0508C" w:rsidRPr="001D0580" w:rsidRDefault="00F0508C" w:rsidP="00F0508C">
      <w:pPr>
        <w:ind w:left="-113"/>
        <w:rPr>
          <w:rFonts w:ascii="Irineu Brasil Regular" w:hAnsi="Irineu Brasil Regular"/>
          <w:sz w:val="2"/>
          <w:szCs w:val="2"/>
        </w:rPr>
      </w:pPr>
    </w:p>
    <w:p w14:paraId="0A5F157A" w14:textId="77777777" w:rsidR="00F0508C" w:rsidRDefault="00F0508C" w:rsidP="00F0508C">
      <w:pPr>
        <w:ind w:left="-113"/>
        <w:rPr>
          <w:rFonts w:ascii="Irineu Brasil Regular" w:hAnsi="Irineu Brasil Regular"/>
          <w:sz w:val="28"/>
          <w:szCs w:val="28"/>
        </w:rPr>
      </w:pPr>
      <w:r w:rsidRPr="001D0580">
        <w:rPr>
          <w:rFonts w:ascii="Irineu Brasil Regular" w:hAnsi="Irineu Brasil Regular"/>
          <w:sz w:val="28"/>
          <w:szCs w:val="28"/>
        </w:rPr>
        <w:t>De ursinho ou de carro,</w:t>
      </w:r>
      <w:r w:rsidRPr="001D0580">
        <w:rPr>
          <w:rFonts w:ascii="Irineu Brasil Regular" w:hAnsi="Irineu Brasil Regular"/>
          <w:sz w:val="28"/>
          <w:szCs w:val="28"/>
        </w:rPr>
        <w:br/>
        <w:t>Com pijama eu não paro.</w:t>
      </w:r>
      <w:r w:rsidRPr="001D0580">
        <w:rPr>
          <w:rFonts w:ascii="Irineu Brasil Regular" w:hAnsi="Irineu Brasil Regular"/>
          <w:sz w:val="28"/>
          <w:szCs w:val="28"/>
        </w:rPr>
        <w:br/>
        <w:t>Na minha cama eu vou,</w:t>
      </w:r>
      <w:r w:rsidRPr="001D0580">
        <w:rPr>
          <w:rFonts w:ascii="Irineu Brasil Regular" w:hAnsi="Irineu Brasil Regular"/>
          <w:sz w:val="28"/>
          <w:szCs w:val="28"/>
        </w:rPr>
        <w:br/>
        <w:t>E o sono logo chegou.</w:t>
      </w:r>
    </w:p>
    <w:p w14:paraId="033A6683" w14:textId="77777777" w:rsidR="001D0580" w:rsidRPr="001D0580" w:rsidRDefault="001D0580" w:rsidP="00F0508C">
      <w:pPr>
        <w:ind w:left="-113"/>
        <w:rPr>
          <w:rFonts w:ascii="Irineu Brasil Regular" w:hAnsi="Irineu Brasil Regular"/>
          <w:sz w:val="28"/>
          <w:szCs w:val="28"/>
        </w:rPr>
      </w:pPr>
    </w:p>
    <w:p w14:paraId="5900B8B8" w14:textId="7DB54953" w:rsidR="005F133A" w:rsidRPr="001D0580" w:rsidRDefault="00F0508C" w:rsidP="00F0508C">
      <w:pPr>
        <w:ind w:left="-113"/>
        <w:rPr>
          <w:rFonts w:ascii="Irineu Brasil Regular" w:hAnsi="Irineu Brasil Regular"/>
          <w:sz w:val="28"/>
          <w:szCs w:val="28"/>
        </w:rPr>
      </w:pPr>
      <w:r w:rsidRPr="001D0580">
        <w:rPr>
          <w:rFonts w:ascii="Irineu Brasil Regular" w:hAnsi="Irineu Brasil Regular"/>
          <w:sz w:val="28"/>
          <w:szCs w:val="28"/>
        </w:rPr>
        <w:t>Quando a manhã vem raiando,</w:t>
      </w:r>
      <w:r w:rsidRPr="001D0580">
        <w:rPr>
          <w:rFonts w:ascii="Irineu Brasil Regular" w:hAnsi="Irineu Brasil Regular"/>
          <w:sz w:val="28"/>
          <w:szCs w:val="28"/>
        </w:rPr>
        <w:br/>
        <w:t>O pijama vou trocando.</w:t>
      </w:r>
      <w:r w:rsidRPr="001D0580">
        <w:rPr>
          <w:rFonts w:ascii="Irineu Brasil Regular" w:hAnsi="Irineu Brasil Regular"/>
          <w:sz w:val="28"/>
          <w:szCs w:val="28"/>
        </w:rPr>
        <w:br/>
        <w:t>Mas à noite, ao luar,</w:t>
      </w:r>
      <w:r w:rsidRPr="001D0580">
        <w:rPr>
          <w:rFonts w:ascii="Irineu Brasil Regular" w:hAnsi="Irineu Brasil Regular"/>
          <w:sz w:val="28"/>
          <w:szCs w:val="28"/>
        </w:rPr>
        <w:br/>
        <w:t>Eu vou de novo usar.</w:t>
      </w:r>
      <w:r w:rsidR="001D0580">
        <w:rPr>
          <w:rFonts w:ascii="Irineu Brasil Regular" w:hAnsi="Irineu Brasil Regular"/>
          <w:sz w:val="28"/>
          <w:szCs w:val="28"/>
        </w:rPr>
        <w:tab/>
      </w:r>
      <w:r w:rsidR="001D0580">
        <w:rPr>
          <w:rFonts w:ascii="Irineu Brasil Regular" w:hAnsi="Irineu Brasil Regular"/>
          <w:sz w:val="28"/>
          <w:szCs w:val="28"/>
        </w:rPr>
        <w:tab/>
      </w:r>
      <w:r w:rsidR="001D0580">
        <w:rPr>
          <w:rFonts w:ascii="Irineu Brasil Regular" w:hAnsi="Irineu Brasil Regular"/>
          <w:sz w:val="28"/>
          <w:szCs w:val="28"/>
        </w:rPr>
        <w:tab/>
      </w:r>
      <w:r w:rsidR="001D0580">
        <w:rPr>
          <w:rFonts w:ascii="Irineu Brasil Regular" w:hAnsi="Irineu Brasil Regular"/>
          <w:sz w:val="28"/>
          <w:szCs w:val="28"/>
        </w:rPr>
        <w:tab/>
      </w:r>
      <w:r w:rsidR="001D0580">
        <w:rPr>
          <w:rFonts w:ascii="Irineu Brasil Regular" w:hAnsi="Irineu Brasil Regular"/>
          <w:sz w:val="28"/>
          <w:szCs w:val="28"/>
        </w:rPr>
        <w:tab/>
      </w:r>
      <w:proofErr w:type="spellStart"/>
      <w:r w:rsidR="001D0580">
        <w:rPr>
          <w:rFonts w:ascii="Irineu Brasil Regular" w:hAnsi="Irineu Brasil Regular"/>
          <w:sz w:val="28"/>
          <w:szCs w:val="28"/>
        </w:rPr>
        <w:t>Professora:Cleuza</w:t>
      </w:r>
      <w:proofErr w:type="spellEnd"/>
    </w:p>
    <w:p w14:paraId="2ECB8D7A" w14:textId="77777777" w:rsidR="007E5CE2" w:rsidRPr="001D0580" w:rsidRDefault="007E5CE2" w:rsidP="00F0508C">
      <w:pPr>
        <w:ind w:left="-113"/>
        <w:rPr>
          <w:rFonts w:ascii="Irineu Brasil Regular" w:hAnsi="Irineu Brasil Regular"/>
          <w:sz w:val="22"/>
          <w:szCs w:val="22"/>
        </w:rPr>
      </w:pPr>
    </w:p>
    <w:p w14:paraId="1D630ABC" w14:textId="77777777" w:rsidR="008D7836" w:rsidRDefault="008D7836" w:rsidP="007E5CE2">
      <w:pPr>
        <w:ind w:left="-113"/>
        <w:rPr>
          <w:rFonts w:ascii="Arial" w:hAnsi="Arial" w:cs="Arial"/>
          <w:sz w:val="28"/>
          <w:szCs w:val="28"/>
        </w:rPr>
      </w:pPr>
    </w:p>
    <w:p w14:paraId="33F9FB4E" w14:textId="6565A172" w:rsidR="008D7836" w:rsidRDefault="008D7836" w:rsidP="008D7836">
      <w:pPr>
        <w:ind w:left="-11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Meu </w:t>
      </w:r>
      <w:proofErr w:type="gramStart"/>
      <w:r>
        <w:rPr>
          <w:rFonts w:ascii="Arial" w:hAnsi="Arial" w:cs="Arial"/>
          <w:sz w:val="28"/>
          <w:szCs w:val="28"/>
        </w:rPr>
        <w:t>cabelo  maluco</w:t>
      </w:r>
      <w:proofErr w:type="gramEnd"/>
    </w:p>
    <w:p w14:paraId="25B46253" w14:textId="7B9F93E7" w:rsidR="007E5CE2" w:rsidRDefault="007E5CE2" w:rsidP="007E5CE2">
      <w:pPr>
        <w:ind w:left="-113"/>
        <w:rPr>
          <w:rFonts w:ascii="Arial" w:hAnsi="Arial" w:cs="Arial"/>
          <w:sz w:val="28"/>
          <w:szCs w:val="28"/>
        </w:rPr>
      </w:pPr>
      <w:proofErr w:type="gramStart"/>
      <w:r w:rsidRPr="007E5CE2"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dia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do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cabelo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maluco,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alegria,</w:t>
      </w:r>
      <w:r w:rsidRPr="007E5CE2">
        <w:rPr>
          <w:rFonts w:ascii="Arial" w:hAnsi="Arial" w:cs="Arial"/>
          <w:sz w:val="28"/>
          <w:szCs w:val="28"/>
        </w:rPr>
        <w:br/>
        <w:t xml:space="preserve">Cada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penteado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é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uma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fantasia!</w:t>
      </w:r>
      <w:r w:rsidRPr="007E5CE2">
        <w:rPr>
          <w:rFonts w:ascii="Arial" w:hAnsi="Arial" w:cs="Arial"/>
          <w:sz w:val="28"/>
          <w:szCs w:val="28"/>
        </w:rPr>
        <w:br/>
        <w:t xml:space="preserve">Cabelos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coloridos,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enrolados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espetados,</w:t>
      </w:r>
      <w:r w:rsidRPr="007E5CE2">
        <w:rPr>
          <w:rFonts w:ascii="Arial" w:hAnsi="Arial" w:cs="Arial"/>
          <w:sz w:val="28"/>
          <w:szCs w:val="28"/>
        </w:rPr>
        <w:br/>
        <w:t xml:space="preserve">Todos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os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alunos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estão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animados!</w:t>
      </w:r>
    </w:p>
    <w:p w14:paraId="2160976D" w14:textId="77777777" w:rsidR="007E5CE2" w:rsidRPr="007E5CE2" w:rsidRDefault="007E5CE2" w:rsidP="007E5CE2">
      <w:pPr>
        <w:ind w:left="-113"/>
        <w:rPr>
          <w:rFonts w:ascii="Arial" w:hAnsi="Arial" w:cs="Arial"/>
          <w:sz w:val="28"/>
          <w:szCs w:val="28"/>
        </w:rPr>
      </w:pPr>
    </w:p>
    <w:p w14:paraId="142CCEA4" w14:textId="6F761477" w:rsidR="007E5CE2" w:rsidRPr="007E5CE2" w:rsidRDefault="007E5CE2" w:rsidP="007E5CE2">
      <w:pPr>
        <w:ind w:left="-113"/>
        <w:rPr>
          <w:rFonts w:ascii="Arial" w:hAnsi="Arial" w:cs="Arial"/>
          <w:sz w:val="28"/>
          <w:szCs w:val="28"/>
        </w:rPr>
      </w:pPr>
      <w:r w:rsidRPr="007E5CE2">
        <w:rPr>
          <w:rFonts w:ascii="Arial" w:hAnsi="Arial" w:cs="Arial"/>
          <w:sz w:val="28"/>
          <w:szCs w:val="28"/>
        </w:rPr>
        <w:t>Um laço gigante ou um chapéu engraçado,</w:t>
      </w:r>
      <w:r w:rsidRPr="007E5CE2">
        <w:rPr>
          <w:rFonts w:ascii="Arial" w:hAnsi="Arial" w:cs="Arial"/>
          <w:sz w:val="28"/>
          <w:szCs w:val="28"/>
        </w:rPr>
        <w:br/>
      </w:r>
      <w:proofErr w:type="gramStart"/>
      <w:r w:rsidRPr="007E5CE2">
        <w:rPr>
          <w:rFonts w:ascii="Arial" w:hAnsi="Arial" w:cs="Arial"/>
          <w:sz w:val="28"/>
          <w:szCs w:val="28"/>
        </w:rPr>
        <w:t xml:space="preserve">Hoje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é</w:t>
      </w:r>
      <w:proofErr w:type="gramEnd"/>
      <w:r w:rsidRPr="007E5C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o dia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ser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bem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ousado.</w:t>
      </w:r>
      <w:r w:rsidRPr="007E5CE2">
        <w:rPr>
          <w:rFonts w:ascii="Arial" w:hAnsi="Arial" w:cs="Arial"/>
          <w:sz w:val="28"/>
          <w:szCs w:val="28"/>
        </w:rPr>
        <w:br/>
        <w:t xml:space="preserve">Com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tinta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gel,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cabelo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transforma,</w:t>
      </w:r>
      <w:r w:rsidRPr="007E5CE2">
        <w:rPr>
          <w:rFonts w:ascii="Arial" w:hAnsi="Arial" w:cs="Arial"/>
          <w:sz w:val="28"/>
          <w:szCs w:val="28"/>
        </w:rPr>
        <w:br/>
        <w:t xml:space="preserve">Em </w:t>
      </w:r>
      <w:r>
        <w:rPr>
          <w:rFonts w:ascii="Arial" w:hAnsi="Arial" w:cs="Arial"/>
          <w:sz w:val="28"/>
          <w:szCs w:val="28"/>
        </w:rPr>
        <w:t xml:space="preserve">  </w:t>
      </w:r>
      <w:r w:rsidRPr="007E5CE2">
        <w:rPr>
          <w:rFonts w:ascii="Arial" w:hAnsi="Arial" w:cs="Arial"/>
          <w:sz w:val="28"/>
          <w:szCs w:val="28"/>
        </w:rPr>
        <w:t xml:space="preserve">uma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obra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arte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que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ninguém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mais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conforma!</w:t>
      </w:r>
    </w:p>
    <w:p w14:paraId="7470F9F9" w14:textId="77777777" w:rsidR="007E5CE2" w:rsidRDefault="007E5CE2" w:rsidP="007E5CE2">
      <w:pPr>
        <w:ind w:left="-113"/>
        <w:rPr>
          <w:rFonts w:ascii="Arial" w:hAnsi="Arial" w:cs="Arial"/>
          <w:sz w:val="28"/>
          <w:szCs w:val="28"/>
        </w:rPr>
      </w:pPr>
    </w:p>
    <w:p w14:paraId="16001DCE" w14:textId="47B6F761" w:rsidR="007E5CE2" w:rsidRPr="007E5CE2" w:rsidRDefault="007E5CE2" w:rsidP="007E5CE2">
      <w:pPr>
        <w:ind w:left="-113"/>
        <w:rPr>
          <w:rFonts w:ascii="Arial" w:hAnsi="Arial" w:cs="Arial"/>
          <w:sz w:val="28"/>
          <w:szCs w:val="28"/>
        </w:rPr>
      </w:pPr>
      <w:proofErr w:type="gramStart"/>
      <w:r w:rsidRPr="007E5CE2">
        <w:rPr>
          <w:rFonts w:ascii="Arial" w:hAnsi="Arial" w:cs="Arial"/>
          <w:sz w:val="28"/>
          <w:szCs w:val="28"/>
        </w:rPr>
        <w:t>Minha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fantasia</w:t>
      </w:r>
      <w:proofErr w:type="gramEnd"/>
      <w:r w:rsidRPr="007E5C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preferida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eu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vou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revelar,</w:t>
      </w:r>
      <w:r w:rsidRPr="007E5CE2">
        <w:rPr>
          <w:rFonts w:ascii="Arial" w:hAnsi="Arial" w:cs="Arial"/>
          <w:sz w:val="28"/>
          <w:szCs w:val="28"/>
        </w:rPr>
        <w:br/>
        <w:t xml:space="preserve">É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super-herói,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para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o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mundo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salvar.</w:t>
      </w:r>
      <w:r w:rsidRPr="007E5CE2">
        <w:rPr>
          <w:rFonts w:ascii="Arial" w:hAnsi="Arial" w:cs="Arial"/>
          <w:sz w:val="28"/>
          <w:szCs w:val="28"/>
        </w:rPr>
        <w:br/>
        <w:t xml:space="preserve">Com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uma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capa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brilhante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e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uma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máscara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no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rosto,</w:t>
      </w:r>
      <w:r w:rsidRPr="007E5CE2">
        <w:rPr>
          <w:rFonts w:ascii="Arial" w:hAnsi="Arial" w:cs="Arial"/>
          <w:sz w:val="28"/>
          <w:szCs w:val="28"/>
        </w:rPr>
        <w:br/>
        <w:t xml:space="preserve">Me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sinto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invencível,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esse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é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meu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gosto!</w:t>
      </w:r>
    </w:p>
    <w:p w14:paraId="05FFC0E0" w14:textId="77777777" w:rsidR="008D7836" w:rsidRDefault="008D7836" w:rsidP="00F0508C">
      <w:pPr>
        <w:ind w:left="-113"/>
        <w:rPr>
          <w:rFonts w:ascii="Arial" w:hAnsi="Arial" w:cs="Arial"/>
          <w:sz w:val="28"/>
          <w:szCs w:val="28"/>
        </w:rPr>
      </w:pPr>
    </w:p>
    <w:p w14:paraId="4B78CFA7" w14:textId="32085DB5" w:rsidR="007E5CE2" w:rsidRDefault="007E5CE2" w:rsidP="00F0508C">
      <w:pPr>
        <w:ind w:left="-113"/>
      </w:pPr>
      <w:r w:rsidRPr="007E5CE2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sz w:val="28"/>
          <w:szCs w:val="28"/>
        </w:rPr>
        <w:t xml:space="preserve">  </w:t>
      </w:r>
      <w:r w:rsidRPr="007E5CE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E5CE2">
        <w:rPr>
          <w:rFonts w:ascii="Arial" w:hAnsi="Arial" w:cs="Arial"/>
          <w:sz w:val="28"/>
          <w:szCs w:val="28"/>
        </w:rPr>
        <w:t>dia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divertido</w:t>
      </w:r>
      <w:proofErr w:type="gramEnd"/>
      <w:r w:rsidRPr="007E5CE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cheio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cor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magia,</w:t>
      </w:r>
      <w:r w:rsidRPr="007E5CE2">
        <w:rPr>
          <w:rFonts w:ascii="Arial" w:hAnsi="Arial" w:cs="Arial"/>
          <w:sz w:val="28"/>
          <w:szCs w:val="28"/>
        </w:rPr>
        <w:br/>
        <w:t xml:space="preserve">No 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cabelo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maluco, 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reina 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a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alegria.</w:t>
      </w:r>
      <w:r w:rsidRPr="007E5CE2">
        <w:rPr>
          <w:rFonts w:ascii="Arial" w:hAnsi="Arial" w:cs="Arial"/>
          <w:sz w:val="28"/>
          <w:szCs w:val="28"/>
        </w:rPr>
        <w:br/>
        <w:t xml:space="preserve">Vamos 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todos 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juntos 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celebrar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 a 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imaginação,</w:t>
      </w:r>
      <w:r w:rsidRPr="007E5CE2">
        <w:rPr>
          <w:rFonts w:ascii="Arial" w:hAnsi="Arial" w:cs="Arial"/>
          <w:sz w:val="28"/>
          <w:szCs w:val="28"/>
        </w:rPr>
        <w:br/>
        <w:t xml:space="preserve">Com 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penteados 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incríveis 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e 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 xml:space="preserve">muita </w:t>
      </w:r>
      <w:r w:rsidR="008D7836">
        <w:rPr>
          <w:rFonts w:ascii="Arial" w:hAnsi="Arial" w:cs="Arial"/>
          <w:sz w:val="28"/>
          <w:szCs w:val="28"/>
        </w:rPr>
        <w:t xml:space="preserve"> </w:t>
      </w:r>
      <w:r w:rsidRPr="007E5CE2">
        <w:rPr>
          <w:rFonts w:ascii="Arial" w:hAnsi="Arial" w:cs="Arial"/>
          <w:sz w:val="28"/>
          <w:szCs w:val="28"/>
        </w:rPr>
        <w:t>diversão</w:t>
      </w:r>
      <w:r w:rsidRPr="007E5CE2">
        <w:t>!</w:t>
      </w:r>
      <w:r w:rsidR="008D7836">
        <w:t xml:space="preserve"> </w:t>
      </w:r>
    </w:p>
    <w:sectPr w:rsidR="007E5CE2" w:rsidSect="004B487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ineu Brasil Regular">
    <w:panose1 w:val="02000603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52E91"/>
    <w:multiLevelType w:val="multilevel"/>
    <w:tmpl w:val="74E6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F5307"/>
    <w:multiLevelType w:val="hybridMultilevel"/>
    <w:tmpl w:val="73F86F40"/>
    <w:lvl w:ilvl="0" w:tplc="ACBC1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70948"/>
    <w:multiLevelType w:val="multilevel"/>
    <w:tmpl w:val="9FF6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C7423"/>
    <w:multiLevelType w:val="multilevel"/>
    <w:tmpl w:val="6B28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711888">
    <w:abstractNumId w:val="3"/>
  </w:num>
  <w:num w:numId="2" w16cid:durableId="1711343325">
    <w:abstractNumId w:val="0"/>
  </w:num>
  <w:num w:numId="3" w16cid:durableId="1388645965">
    <w:abstractNumId w:val="1"/>
  </w:num>
  <w:num w:numId="4" w16cid:durableId="113058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3A"/>
    <w:rsid w:val="000006E4"/>
    <w:rsid w:val="001D0580"/>
    <w:rsid w:val="0035361E"/>
    <w:rsid w:val="00413AF0"/>
    <w:rsid w:val="004B487D"/>
    <w:rsid w:val="005159C2"/>
    <w:rsid w:val="00553EB8"/>
    <w:rsid w:val="005F133A"/>
    <w:rsid w:val="007E5CE2"/>
    <w:rsid w:val="008D7836"/>
    <w:rsid w:val="008F049F"/>
    <w:rsid w:val="00B23F92"/>
    <w:rsid w:val="00C832C4"/>
    <w:rsid w:val="00D459B7"/>
    <w:rsid w:val="00EF7153"/>
    <w:rsid w:val="00F0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3B30"/>
  <w15:chartTrackingRefBased/>
  <w15:docId w15:val="{FB3B02A9-BEA3-4B2F-804E-C32BDDE2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1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1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1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1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1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1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1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1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1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1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1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13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13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13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13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13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13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1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1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1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1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13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13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13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1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13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13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3A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662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4</cp:revision>
  <cp:lastPrinted>2024-10-06T19:50:00Z</cp:lastPrinted>
  <dcterms:created xsi:type="dcterms:W3CDTF">2024-10-05T22:21:00Z</dcterms:created>
  <dcterms:modified xsi:type="dcterms:W3CDTF">2024-10-06T19:54:00Z</dcterms:modified>
</cp:coreProperties>
</file>