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4171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Tema: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Comemorando o 7 de </w:t>
      </w:r>
      <w:proofErr w:type="gramStart"/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Setembro</w:t>
      </w:r>
      <w:proofErr w:type="gramEnd"/>
    </w:p>
    <w:p w14:paraId="64A9825C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Duração: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3 Dias</w:t>
      </w:r>
    </w:p>
    <w:p w14:paraId="55FAFC5B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Público-alvo: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Alunos do Ensino Fundamental I</w:t>
      </w:r>
    </w:p>
    <w:p w14:paraId="18B00F58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Dia 1: A História do 7 de </w:t>
      </w:r>
      <w:proofErr w:type="gramStart"/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Setembro</w:t>
      </w:r>
      <w:proofErr w:type="gramEnd"/>
    </w:p>
    <w:p w14:paraId="3549661B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Objetivo: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Compreender o significado do 7 de </w:t>
      </w:r>
      <w:proofErr w:type="gramStart"/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Setembro</w:t>
      </w:r>
      <w:proofErr w:type="gramEnd"/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e sua importância na história do Brasil.</w:t>
      </w:r>
    </w:p>
    <w:p w14:paraId="5BDEEA0E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proofErr w:type="spellStart"/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Codigos</w:t>
      </w:r>
      <w:proofErr w:type="spellEnd"/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da BNCC:</w:t>
      </w:r>
    </w:p>
    <w:p w14:paraId="11C60989" w14:textId="77777777" w:rsidR="0057282D" w:rsidRPr="0057282D" w:rsidRDefault="0057282D" w:rsidP="005728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História (EF02HI02): Identificar o significado da Independência do Brasil para a nação brasileira.</w:t>
      </w:r>
    </w:p>
    <w:p w14:paraId="75687634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Metodologia: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Comece contando a história da Independência do Brasil de uma maneira envolvente. Use recursos visuais, como imagens e vídeos, para ajudar os alunos a visualizarem o evento.</w:t>
      </w:r>
    </w:p>
    <w:p w14:paraId="438B93E3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Atividade: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Peça aos alunos que desenhem ou criem uma pequena cena representando a Independência do Brasil. Eles podem usar papel, lápis de cor e recortes para criar suas cenas.</w:t>
      </w:r>
    </w:p>
    <w:p w14:paraId="5CB553FD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Dia 2: Símbolos Nacionais</w:t>
      </w:r>
    </w:p>
    <w:p w14:paraId="3363F9A9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Objetivo: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Reconhecer e compreender os principais símbolos nacionais do Brasil.</w:t>
      </w:r>
    </w:p>
    <w:p w14:paraId="1D6D9FB0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proofErr w:type="spellStart"/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Codigos</w:t>
      </w:r>
      <w:proofErr w:type="spellEnd"/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da BNCC:</w:t>
      </w:r>
    </w:p>
    <w:p w14:paraId="1193EDDE" w14:textId="77777777" w:rsidR="0057282D" w:rsidRPr="0057282D" w:rsidRDefault="0057282D" w:rsidP="0057282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História (EF02HI03): Identificar e comparar objetos, documentos, imagens e vestígios que representam diferentes grupos sociais, espaços e tempos históricos.</w:t>
      </w:r>
    </w:p>
    <w:p w14:paraId="731929B3" w14:textId="77777777" w:rsidR="0057282D" w:rsidRPr="0057282D" w:rsidRDefault="0057282D" w:rsidP="0057282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Geografia (EF02GE03): Identificar a presença de diferentes paisagens no entorno imediato, bem como as atividades que nelas se desenvolvem.</w:t>
      </w:r>
    </w:p>
    <w:p w14:paraId="27619FE1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Metodologia: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Apresente os principais símbolos nacionais, como a bandeira, o hino nacional e o brasão. Explique o significado de cada um e sua importância para o país.</w:t>
      </w:r>
    </w:p>
    <w:p w14:paraId="673F4B49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Atividade: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Peça aos alunos que criem um cartaz representando os símbolos nacionais. Eles podem usar recortes de revistas, desenhos e cores para decorar o cartaz.</w:t>
      </w:r>
    </w:p>
    <w:p w14:paraId="0238137A" w14:textId="7B822D9F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Dia 3: Desfile Cívico </w:t>
      </w:r>
    </w:p>
    <w:p w14:paraId="3C4FEEA3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Objetivo: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Promover o espírito cívico e a criatividade dos alunos.</w:t>
      </w:r>
    </w:p>
    <w:p w14:paraId="6182A959" w14:textId="77777777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proofErr w:type="spellStart"/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Codigos</w:t>
      </w:r>
      <w:proofErr w:type="spellEnd"/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da BNCC:</w:t>
      </w:r>
    </w:p>
    <w:p w14:paraId="6CA7ACC5" w14:textId="77777777" w:rsidR="0057282D" w:rsidRPr="0057282D" w:rsidRDefault="0057282D" w:rsidP="0057282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lastRenderedPageBreak/>
        <w:t>Artes Visuais (EF15AR01): Explorar e fruir diferentes objetos artísticos e culturais, manifestando seu interesse.</w:t>
      </w:r>
    </w:p>
    <w:p w14:paraId="779C01EA" w14:textId="77777777" w:rsidR="0057282D" w:rsidRPr="0057282D" w:rsidRDefault="0057282D" w:rsidP="0057282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Educação Física (EF15EF04): Participar de brincadeiras, jogos, danças, lutas e práticas corporais em ambientes de natureza variada.</w:t>
      </w:r>
    </w:p>
    <w:p w14:paraId="3702740E" w14:textId="02FF65B1" w:rsidR="0057282D" w:rsidRPr="0057282D" w:rsidRDefault="0057282D" w:rsidP="00572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57282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Metodologia: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Como o desfile cívico tradicional, organize um desfile. Peça aos alunos que criem fantasias ou adereços que representem o Brasil e </w:t>
      </w:r>
      <w:r w:rsidR="00E82F0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tragam </w:t>
      </w:r>
      <w:proofErr w:type="gramStart"/>
      <w:r w:rsidR="00E82F0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pra</w:t>
      </w:r>
      <w:proofErr w:type="gramEnd"/>
      <w:r w:rsidR="00E82F04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escola nesse dia. </w:t>
      </w:r>
      <w:r w:rsidRPr="0057282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Eles podem usar a criatividade para criar uma pequena coreografia ou apresentação.</w:t>
      </w:r>
    </w:p>
    <w:p w14:paraId="279B9621" w14:textId="77777777" w:rsidR="00841287" w:rsidRDefault="00841287">
      <w:pPr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5C9B41EE" w14:textId="16DB43D6" w:rsidR="00841287" w:rsidRDefault="00841287">
      <w:pPr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ATIVIDADES</w:t>
      </w:r>
    </w:p>
    <w:p w14:paraId="4ADA7703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Pintura da Bandeira Brasileira:</w:t>
      </w:r>
    </w:p>
    <w:p w14:paraId="3A148143" w14:textId="77777777" w:rsidR="00841287" w:rsidRPr="00841287" w:rsidRDefault="00841287" w:rsidP="00841287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Forneça desenhos da bandeira do Brasil em branco e preto para os alunos colorirem.</w:t>
      </w:r>
    </w:p>
    <w:p w14:paraId="3FAFB2A5" w14:textId="77777777" w:rsidR="00841287" w:rsidRPr="00841287" w:rsidRDefault="00841287" w:rsidP="00841287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Discuta o significado das cores e dos elementos da bandeira enquanto pintam.</w:t>
      </w:r>
    </w:p>
    <w:p w14:paraId="52652C79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2. Desfile de Fantasias:</w:t>
      </w:r>
    </w:p>
    <w:p w14:paraId="0E67F135" w14:textId="77777777" w:rsidR="00841287" w:rsidRPr="00841287" w:rsidRDefault="00841287" w:rsidP="00841287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Peça aos alunos para criar fantasias relacionadas ao Brasil, como trajes de personagens históricos, animais da Amazônia ou elementos culturais.</w:t>
      </w:r>
    </w:p>
    <w:p w14:paraId="449D2A29" w14:textId="77777777" w:rsidR="00841287" w:rsidRPr="00841287" w:rsidRDefault="00841287" w:rsidP="00841287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Realize um desfile de fantasias na sala de aula ou online.</w:t>
      </w:r>
    </w:p>
    <w:p w14:paraId="5C6751AA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3. Criação de Hinos Personalizados:</w:t>
      </w:r>
    </w:p>
    <w:p w14:paraId="02B4E0BF" w14:textId="77777777" w:rsidR="00841287" w:rsidRPr="00841287" w:rsidRDefault="00841287" w:rsidP="00841287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Divida os alunos em grupos e peça que criem versões personalizadas do hino nacional brasileiro.</w:t>
      </w:r>
    </w:p>
    <w:p w14:paraId="701EA7C5" w14:textId="77777777" w:rsidR="00841287" w:rsidRPr="00841287" w:rsidRDefault="00841287" w:rsidP="00841287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Eles podem adaptar a letra para expressar o que significa ser brasileiro para eles.</w:t>
      </w:r>
    </w:p>
    <w:p w14:paraId="63172D19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4. Produção de Peças Teatrais:</w:t>
      </w:r>
    </w:p>
    <w:p w14:paraId="0B2A04A8" w14:textId="77777777" w:rsidR="00841287" w:rsidRPr="00841287" w:rsidRDefault="00841287" w:rsidP="00841287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Encoraje os alunos a escrever e atuar em pequenas peças teatrais baseadas na história da Independência do Brasil.</w:t>
      </w:r>
    </w:p>
    <w:p w14:paraId="66015C13" w14:textId="77777777" w:rsidR="00841287" w:rsidRPr="00841287" w:rsidRDefault="00841287" w:rsidP="00841287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Realize uma apresentação para a turma ou a escola.</w:t>
      </w:r>
    </w:p>
    <w:p w14:paraId="5D3623D6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5. Exposição de Arte Brasileira:</w:t>
      </w:r>
    </w:p>
    <w:p w14:paraId="0109A7E8" w14:textId="77777777" w:rsidR="00841287" w:rsidRPr="00841287" w:rsidRDefault="00841287" w:rsidP="00841287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Explore obras de artistas brasileiros famosos, como Candido Portinari e Tarsila do Amaral.</w:t>
      </w:r>
    </w:p>
    <w:p w14:paraId="6A7B169E" w14:textId="77777777" w:rsidR="00841287" w:rsidRPr="00841287" w:rsidRDefault="00841287" w:rsidP="00841287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Peça aos alunos que criem suas próprias obras de arte inspiradas na arte brasileira.</w:t>
      </w:r>
    </w:p>
    <w:p w14:paraId="0F1F931B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lastRenderedPageBreak/>
        <w:t>6. Caça ao Tesouro Histórico:</w:t>
      </w:r>
    </w:p>
    <w:p w14:paraId="495B1A5F" w14:textId="77777777" w:rsidR="00841287" w:rsidRPr="00841287" w:rsidRDefault="00841287" w:rsidP="00841287">
      <w:pPr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Crie uma caça ao tesouro na sala de aula ou na escola, com pistas relacionadas à história da Independência do Brasil.</w:t>
      </w:r>
    </w:p>
    <w:p w14:paraId="470F84C1" w14:textId="77777777" w:rsidR="00841287" w:rsidRPr="00841287" w:rsidRDefault="00841287" w:rsidP="00841287">
      <w:pPr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Os alunos trabalham em equipes para encontrar as pistas e aprender sobre o evento.</w:t>
      </w:r>
    </w:p>
    <w:p w14:paraId="3964BC93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7. Oficina de Culinária Brasileira:</w:t>
      </w:r>
    </w:p>
    <w:p w14:paraId="68A332C9" w14:textId="77777777" w:rsidR="00841287" w:rsidRPr="00841287" w:rsidRDefault="00841287" w:rsidP="00841287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Prepare pratos típicos brasileiros na sala de aula, como brigadeiro, coxinha ou tapioca.</w:t>
      </w:r>
    </w:p>
    <w:p w14:paraId="57E02BA0" w14:textId="77777777" w:rsidR="00841287" w:rsidRPr="00841287" w:rsidRDefault="00841287" w:rsidP="00841287">
      <w:pPr>
        <w:numPr>
          <w:ilvl w:val="0"/>
          <w:numId w:val="1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Os alunos podem aprender sobre a cultura culinária do Brasil enquanto desfrutam de deliciosas iguarias.</w:t>
      </w:r>
    </w:p>
    <w:p w14:paraId="4DF67476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8. Construção de Maquetes:</w:t>
      </w:r>
    </w:p>
    <w:p w14:paraId="02DEBCD2" w14:textId="77777777" w:rsidR="00841287" w:rsidRPr="00841287" w:rsidRDefault="00841287" w:rsidP="00841287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Peça aos alunos que construam maquetes representando os eventos da Independência do Brasil, como o Grito do Ipiranga.</w:t>
      </w:r>
    </w:p>
    <w:p w14:paraId="35FE719F" w14:textId="77777777" w:rsidR="00841287" w:rsidRPr="00841287" w:rsidRDefault="00841287" w:rsidP="00841287">
      <w:pPr>
        <w:numPr>
          <w:ilvl w:val="0"/>
          <w:numId w:val="1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Eles podem usar materiais simples, como papelão e tinta, para criar suas maquetes.</w:t>
      </w:r>
    </w:p>
    <w:p w14:paraId="7D59B67B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9. Dramatização do Grito do Ipiranga:</w:t>
      </w:r>
    </w:p>
    <w:p w14:paraId="75BA75BB" w14:textId="77777777" w:rsidR="00841287" w:rsidRPr="00841287" w:rsidRDefault="00841287" w:rsidP="00841287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Organize uma dramatização do Grito do Ipiranga, com um aluno representando D. Pedro I e outros como testemunhas.</w:t>
      </w:r>
    </w:p>
    <w:p w14:paraId="0D437A40" w14:textId="77777777" w:rsidR="00841287" w:rsidRPr="00841287" w:rsidRDefault="00841287" w:rsidP="00841287">
      <w:pPr>
        <w:numPr>
          <w:ilvl w:val="0"/>
          <w:numId w:val="1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Recrie o momento histórico e discuta seu significado.</w:t>
      </w:r>
    </w:p>
    <w:p w14:paraId="70B5B1B4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10. Concurso de Cartazes Patrióticos:</w:t>
      </w: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- Realize um concurso de cartazes onde os alunos criam cartazes patrióticos relacionados ao Brasil. - Os cartazes podem destacar a beleza natural do país, figuras históricas ou valores nacionais.</w:t>
      </w:r>
    </w:p>
    <w:p w14:paraId="056F3909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pt-BR"/>
          <w14:ligatures w14:val="none"/>
        </w:rPr>
        <w:t>11. Atividade de Leitura de Livros Infantis:</w:t>
      </w: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 xml:space="preserve"> - Leia livros infantis relacionados à Independência do Brasil e promova discussões sobre os eventos históricos com os alunos.</w:t>
      </w:r>
    </w:p>
    <w:p w14:paraId="16EBBE74" w14:textId="77777777" w:rsidR="00841287" w:rsidRPr="00841287" w:rsidRDefault="00841287" w:rsidP="0084128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841287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Lembre-se de adaptar essas atividades de acordo com a faixa etária dos alunos e as condições da sua sala de aula. Essas atividades não apenas celebram o 7 de setembro, mas também promovem o aprendizado sobre a história e a cultura do Brasil de maneira divertida e envolvente.</w:t>
      </w:r>
    </w:p>
    <w:p w14:paraId="18E07691" w14:textId="77777777" w:rsidR="00841287" w:rsidRDefault="00841287"/>
    <w:p w14:paraId="106B91CC" w14:textId="77777777" w:rsidR="00BA6BD0" w:rsidRDefault="00BA6BD0"/>
    <w:p w14:paraId="625664C7" w14:textId="77777777" w:rsidR="00BA6BD0" w:rsidRDefault="00BA6BD0"/>
    <w:p w14:paraId="4CA2040E" w14:textId="3D42B1FF" w:rsidR="00E82F04" w:rsidRDefault="00E82F04">
      <w:proofErr w:type="gramStart"/>
      <w:r>
        <w:lastRenderedPageBreak/>
        <w:t>FRASES  PARA</w:t>
      </w:r>
      <w:proofErr w:type="gramEnd"/>
      <w:r>
        <w:t xml:space="preserve">  MURAIS</w:t>
      </w:r>
    </w:p>
    <w:p w14:paraId="72F10733" w14:textId="77777777" w:rsidR="00E82F04" w:rsidRDefault="00E82F04"/>
    <w:p w14:paraId="40DC8A5B" w14:textId="77777777" w:rsidR="00BA6BD0" w:rsidRPr="00BA6BD0" w:rsidRDefault="00BA6BD0" w:rsidP="00BA6BD0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BA6BD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Celebremos com orgulho a nossa independência!"</w:t>
      </w:r>
    </w:p>
    <w:p w14:paraId="67B4990D" w14:textId="77777777" w:rsidR="00BA6BD0" w:rsidRPr="00BA6BD0" w:rsidRDefault="00BA6BD0" w:rsidP="00BA6BD0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BA6BD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"Viva a liberdade e a pátria amada, Brasil!"</w:t>
      </w:r>
    </w:p>
    <w:p w14:paraId="16607951" w14:textId="77777777" w:rsidR="00BA6BD0" w:rsidRPr="00BA6BD0" w:rsidRDefault="00BA6BD0" w:rsidP="00BA6BD0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BA6BD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"7 de setembro, um dia de história e patriotismo."</w:t>
      </w:r>
    </w:p>
    <w:p w14:paraId="0E1AD9FE" w14:textId="77777777" w:rsidR="00BA6BD0" w:rsidRPr="00BA6BD0" w:rsidRDefault="00BA6BD0" w:rsidP="00BA6BD0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BA6BD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"Independência conquistada, história preservada."</w:t>
      </w:r>
    </w:p>
    <w:p w14:paraId="37299647" w14:textId="77777777" w:rsidR="00BA6BD0" w:rsidRPr="00BA6BD0" w:rsidRDefault="00BA6BD0" w:rsidP="00BA6BD0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BA6BD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"Neste 7 de setembro, lembramos nossa jornada rumo à liberdade."</w:t>
      </w:r>
    </w:p>
    <w:p w14:paraId="5176F3B0" w14:textId="77777777" w:rsidR="00BA6BD0" w:rsidRPr="00BA6BD0" w:rsidRDefault="00BA6BD0" w:rsidP="00BA6BD0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BA6BD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"Brasil, terra de diversidade e independência!"</w:t>
      </w:r>
    </w:p>
    <w:p w14:paraId="5B6F953B" w14:textId="77777777" w:rsidR="00BA6BD0" w:rsidRPr="00BA6BD0" w:rsidRDefault="00BA6BD0" w:rsidP="00BA6BD0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BA6BD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"Hoje, celebramos a coragem de nossos antepassados."</w:t>
      </w:r>
    </w:p>
    <w:p w14:paraId="62BCE0A8" w14:textId="77777777" w:rsidR="00BA6BD0" w:rsidRPr="00BA6BD0" w:rsidRDefault="00BA6BD0" w:rsidP="00BA6BD0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BA6BD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"A independência é motivo de união e celebração."</w:t>
      </w:r>
    </w:p>
    <w:p w14:paraId="03038046" w14:textId="77777777" w:rsidR="00BA6BD0" w:rsidRPr="00BA6BD0" w:rsidRDefault="00BA6BD0" w:rsidP="00BA6BD0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BA6BD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"Orgulho de ser brasileiro neste 7 de setembro."</w:t>
      </w:r>
    </w:p>
    <w:p w14:paraId="385CBED8" w14:textId="77777777" w:rsidR="00BA6BD0" w:rsidRPr="00BA6BD0" w:rsidRDefault="00BA6BD0" w:rsidP="00BA6BD0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</w:pPr>
      <w:r w:rsidRPr="00BA6BD0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pt-BR"/>
          <w14:ligatures w14:val="none"/>
        </w:rPr>
        <w:t>"Liberdade é o maior presente que podemos receber."</w:t>
      </w:r>
    </w:p>
    <w:p w14:paraId="55653E06" w14:textId="77777777" w:rsidR="00BA6BD0" w:rsidRDefault="00BA6BD0"/>
    <w:p w14:paraId="191D4418" w14:textId="77777777" w:rsidR="00B437AD" w:rsidRDefault="00B437AD"/>
    <w:p w14:paraId="6E30A4E6" w14:textId="77777777" w:rsidR="00B437AD" w:rsidRDefault="00B437AD"/>
    <w:p w14:paraId="4C744FF8" w14:textId="77777777" w:rsidR="00B437AD" w:rsidRDefault="00B437AD"/>
    <w:p w14:paraId="41640A1F" w14:textId="77777777" w:rsidR="00B437AD" w:rsidRDefault="00B437AD"/>
    <w:p w14:paraId="3486B959" w14:textId="77777777" w:rsidR="00B437AD" w:rsidRDefault="00B437AD"/>
    <w:p w14:paraId="10A60B15" w14:textId="77777777" w:rsidR="00B437AD" w:rsidRDefault="00B437AD"/>
    <w:p w14:paraId="2B26CBB6" w14:textId="77777777" w:rsidR="00B437AD" w:rsidRDefault="00B437AD"/>
    <w:p w14:paraId="639FBD9F" w14:textId="77777777" w:rsidR="00B437AD" w:rsidRDefault="00B437AD"/>
    <w:p w14:paraId="12FF44C9" w14:textId="77777777" w:rsidR="00B437AD" w:rsidRDefault="00B437AD"/>
    <w:p w14:paraId="703881C9" w14:textId="77777777" w:rsidR="00B437AD" w:rsidRDefault="00B437AD"/>
    <w:p w14:paraId="6E7BDBEC" w14:textId="77777777" w:rsidR="00B437AD" w:rsidRDefault="00B437AD"/>
    <w:p w14:paraId="3E0E69E7" w14:textId="77777777" w:rsidR="00B437AD" w:rsidRDefault="00B437AD"/>
    <w:p w14:paraId="3BED2461" w14:textId="77777777" w:rsidR="00B437AD" w:rsidRDefault="00B437AD"/>
    <w:p w14:paraId="02B35DD8" w14:textId="77777777" w:rsidR="00B437AD" w:rsidRDefault="00B437AD"/>
    <w:p w14:paraId="1A2E5519" w14:textId="77777777" w:rsidR="00B437AD" w:rsidRDefault="00B437AD"/>
    <w:p w14:paraId="1076D79F" w14:textId="77777777" w:rsidR="00B437AD" w:rsidRDefault="00B437AD"/>
    <w:p w14:paraId="797CACA7" w14:textId="77777777" w:rsidR="00B437AD" w:rsidRDefault="00B437AD"/>
    <w:p w14:paraId="5D6E4604" w14:textId="77777777" w:rsidR="00B437AD" w:rsidRDefault="00B437AD"/>
    <w:p w14:paraId="722C73EB" w14:textId="77777777" w:rsidR="00B437AD" w:rsidRDefault="00B437AD"/>
    <w:p w14:paraId="6398E203" w14:textId="77777777" w:rsidR="00B437AD" w:rsidRDefault="00B437AD"/>
    <w:p w14:paraId="199D99B6" w14:textId="77777777" w:rsidR="00B437AD" w:rsidRDefault="00B437AD"/>
    <w:p w14:paraId="0750D7E0" w14:textId="3CBA7987" w:rsidR="00B437AD" w:rsidRDefault="00E82F04">
      <w:r>
        <w:lastRenderedPageBreak/>
        <w:t>PERGUNTAS E RESPOSTAS PARA BRINCAR COM AS CRIANÇAS</w:t>
      </w:r>
    </w:p>
    <w:p w14:paraId="7D9E8F27" w14:textId="77777777" w:rsidR="00E82F04" w:rsidRDefault="00E82F04"/>
    <w:p w14:paraId="2576C6E5" w14:textId="77777777" w:rsidR="00B437AD" w:rsidRPr="00B437AD" w:rsidRDefault="00B437AD" w:rsidP="00B437AD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Qual é o significado do Dia 7 de Setembro?</w:t>
      </w:r>
    </w:p>
    <w:p w14:paraId="58B91270" w14:textId="77777777" w:rsidR="00B437AD" w:rsidRPr="00B437AD" w:rsidRDefault="00B437AD" w:rsidP="00B437AD">
      <w:pPr>
        <w:numPr>
          <w:ilvl w:val="1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O Dia 7 de Setembro comemora a independência do Brasil do domínio colonial de Portugal, proclamada em 1822.</w:t>
      </w:r>
    </w:p>
    <w:p w14:paraId="4F0524F5" w14:textId="77777777" w:rsidR="00B437AD" w:rsidRPr="00B437AD" w:rsidRDefault="00B437AD" w:rsidP="00B437AD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Quem proclamou a independência do Brasil em 1822?</w:t>
      </w:r>
    </w:p>
    <w:p w14:paraId="1367B5C8" w14:textId="77777777" w:rsidR="00B437AD" w:rsidRPr="00B437AD" w:rsidRDefault="00B437AD" w:rsidP="00B437AD">
      <w:pPr>
        <w:numPr>
          <w:ilvl w:val="1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 independência do Brasil foi proclamada por Dom Pedro I, então Príncipe Regente, às margens do rio Ipiranga, em São Paulo.</w:t>
      </w:r>
    </w:p>
    <w:p w14:paraId="0CB566EB" w14:textId="77777777" w:rsidR="00B437AD" w:rsidRPr="00B437AD" w:rsidRDefault="00B437AD" w:rsidP="00B437AD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Em que cidade brasileira foi proclamada a independência?</w:t>
      </w:r>
    </w:p>
    <w:p w14:paraId="2639EDC2" w14:textId="77777777" w:rsidR="00B437AD" w:rsidRPr="00B437AD" w:rsidRDefault="00B437AD" w:rsidP="00B437AD">
      <w:pPr>
        <w:numPr>
          <w:ilvl w:val="1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 independência do Brasil foi proclamada às margens do rio Ipiranga, que fica na cidade de São Paulo.</w:t>
      </w:r>
    </w:p>
    <w:p w14:paraId="176301A6" w14:textId="77777777" w:rsidR="00B437AD" w:rsidRPr="00B437AD" w:rsidRDefault="00B437AD" w:rsidP="00B437AD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Quais eram os principais motivos que levaram à independência do Brasil?</w:t>
      </w:r>
    </w:p>
    <w:p w14:paraId="4C42EC6F" w14:textId="77777777" w:rsidR="00B437AD" w:rsidRPr="00B437AD" w:rsidRDefault="00B437AD" w:rsidP="00B437AD">
      <w:pPr>
        <w:numPr>
          <w:ilvl w:val="1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Entre os principais motivos estavam a insatisfação com as políticas de Portugal, a pressão por maior autonomia política e econômica, e a influência das ideias de independência que estavam se espalhando pelo mundo na época.</w:t>
      </w:r>
    </w:p>
    <w:p w14:paraId="3E7541D4" w14:textId="77777777" w:rsidR="00B437AD" w:rsidRPr="00B437AD" w:rsidRDefault="00B437AD" w:rsidP="00B437AD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 que aconteceu no dia 7 de setembro de 1822?</w:t>
      </w:r>
    </w:p>
    <w:p w14:paraId="336B443F" w14:textId="77777777" w:rsidR="00B437AD" w:rsidRPr="00B437AD" w:rsidRDefault="00B437AD" w:rsidP="00B437AD">
      <w:pPr>
        <w:numPr>
          <w:ilvl w:val="1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No dia 7 de setembro de 1822, Dom Pedro I proclamou a independência do Brasil às margens do rio Ipiranga, declarando "Independência ou Morte!".</w:t>
      </w:r>
    </w:p>
    <w:p w14:paraId="352603BF" w14:textId="77777777" w:rsidR="00B437AD" w:rsidRPr="00B437AD" w:rsidRDefault="00B437AD" w:rsidP="00B437AD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Quais são as cores da bandeira do Brasil e qual é o significado de cada uma delas?</w:t>
      </w:r>
    </w:p>
    <w:p w14:paraId="0E6A8E95" w14:textId="77777777" w:rsidR="00B437AD" w:rsidRPr="00B437AD" w:rsidRDefault="00B437AD" w:rsidP="00B437AD">
      <w:pPr>
        <w:numPr>
          <w:ilvl w:val="1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As cores da bandeira do Brasil são verde, amarelo, azul e branco. O verde representa as matas e florestas, o amarelo simboliza o ouro e as riquezas naturais do Brasil, o azul representa o céu e os rios, e o branco representa a paz.</w:t>
      </w:r>
    </w:p>
    <w:p w14:paraId="28EC9597" w14:textId="77777777" w:rsidR="00B437AD" w:rsidRPr="00B437AD" w:rsidRDefault="00B437AD" w:rsidP="00B437AD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Como o Dia da Independência é comemorado em todo o país?</w:t>
      </w:r>
    </w:p>
    <w:p w14:paraId="173382D2" w14:textId="77777777" w:rsidR="00B437AD" w:rsidRPr="00B437AD" w:rsidRDefault="00B437AD" w:rsidP="00B437AD">
      <w:pPr>
        <w:numPr>
          <w:ilvl w:val="1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O Dia da Independência é comemorado com desfiles cívicos, apresentações culturais, hasteamento da bandeira, e eventos que celebram a história e a cultura do Brasil.</w:t>
      </w:r>
    </w:p>
    <w:p w14:paraId="2E2E7846" w14:textId="77777777" w:rsidR="00B437AD" w:rsidRPr="00B437AD" w:rsidRDefault="00B437AD" w:rsidP="00B437AD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Quem foi Dom Pedro I e qual foi seu papel na independência do Brasil?</w:t>
      </w:r>
    </w:p>
    <w:p w14:paraId="47C8E1EE" w14:textId="77777777" w:rsidR="00B437AD" w:rsidRPr="00B437AD" w:rsidRDefault="00B437AD" w:rsidP="00B437AD">
      <w:pPr>
        <w:numPr>
          <w:ilvl w:val="1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Dom Pedro I foi o primeiro imperador do Brasil e teve um papel crucial na independência do país, proclamando-a e consolidando-a como líder.</w:t>
      </w:r>
    </w:p>
    <w:p w14:paraId="009052C3" w14:textId="77777777" w:rsidR="00B437AD" w:rsidRPr="00B437AD" w:rsidRDefault="00B437AD" w:rsidP="00B437AD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Quais são os principais símbolos nacionais do Brasil?</w:t>
      </w:r>
    </w:p>
    <w:p w14:paraId="3BC3BA83" w14:textId="77777777" w:rsidR="00B437AD" w:rsidRPr="00B437AD" w:rsidRDefault="00B437AD" w:rsidP="00B437AD">
      <w:pPr>
        <w:numPr>
          <w:ilvl w:val="1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Os principais símbolos nacionais do Brasil incluem a bandeira, o hino nacional, o brasão de armas e a Ordem Nacional do Cruzeiro do Sul.</w:t>
      </w:r>
    </w:p>
    <w:p w14:paraId="5ED70BDB" w14:textId="77777777" w:rsidR="00B437AD" w:rsidRPr="00B437AD" w:rsidRDefault="00B437AD" w:rsidP="00B437AD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Você sabe quais outros países da América Latina também conquistaram sua independência do domínio colonial espanhol e português?</w:t>
      </w:r>
    </w:p>
    <w:p w14:paraId="7AEEB4CF" w14:textId="77777777" w:rsidR="00B437AD" w:rsidRPr="00B437AD" w:rsidRDefault="00B437AD" w:rsidP="00B437AD">
      <w:pPr>
        <w:numPr>
          <w:ilvl w:val="1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Vários países da América Latina também conquistaram sua independência do domínio colonial, incluindo Argentina, Chile, Colômbia, Venezuela, Peru e muitos outros.</w:t>
      </w:r>
    </w:p>
    <w:p w14:paraId="55BCD494" w14:textId="5DDD3DD9" w:rsidR="00B437AD" w:rsidRPr="00B437AD" w:rsidRDefault="00B437AD" w:rsidP="00B437A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 </w:t>
      </w:r>
    </w:p>
    <w:p w14:paraId="483402B0" w14:textId="77777777" w:rsidR="00B437AD" w:rsidRPr="00B437AD" w:rsidRDefault="00B437AD" w:rsidP="00B437AD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Qual é a data em que o Brasil comemora sua independência?</w:t>
      </w:r>
    </w:p>
    <w:p w14:paraId="0E57FA60" w14:textId="77777777" w:rsidR="00B437AD" w:rsidRPr="00B437AD" w:rsidRDefault="00B437AD" w:rsidP="00B437AD">
      <w:pPr>
        <w:numPr>
          <w:ilvl w:val="1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O Brasil comemora sua independência em 7 de setembro.</w:t>
      </w:r>
    </w:p>
    <w:p w14:paraId="602CDF95" w14:textId="77777777" w:rsidR="00B437AD" w:rsidRPr="00B437AD" w:rsidRDefault="00B437AD" w:rsidP="00B437AD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Quem proclamou a independência do Brasil?</w:t>
      </w:r>
    </w:p>
    <w:p w14:paraId="348A4580" w14:textId="77777777" w:rsidR="00B437AD" w:rsidRPr="00B437AD" w:rsidRDefault="00B437AD" w:rsidP="00B437AD">
      <w:pPr>
        <w:numPr>
          <w:ilvl w:val="1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 independência do Brasil foi proclamada por Dom Pedro I.</w:t>
      </w:r>
    </w:p>
    <w:p w14:paraId="37990855" w14:textId="77777777" w:rsidR="00B437AD" w:rsidRPr="00B437AD" w:rsidRDefault="00B437AD" w:rsidP="00B437AD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Onde a independência do Brasil foi proclamada?</w:t>
      </w:r>
    </w:p>
    <w:p w14:paraId="04E16DA3" w14:textId="77777777" w:rsidR="00B437AD" w:rsidRPr="00B437AD" w:rsidRDefault="00B437AD" w:rsidP="00B437AD">
      <w:pPr>
        <w:numPr>
          <w:ilvl w:val="1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lastRenderedPageBreak/>
        <w:t>A independência do Brasil foi proclamada às margens do rio Ipiranga, em São Paulo.</w:t>
      </w:r>
    </w:p>
    <w:p w14:paraId="5737C800" w14:textId="77777777" w:rsidR="00B437AD" w:rsidRPr="00B437AD" w:rsidRDefault="00B437AD" w:rsidP="00B437AD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Qual é a cor predominante da bandeira do Brasil?</w:t>
      </w:r>
    </w:p>
    <w:p w14:paraId="12009446" w14:textId="77777777" w:rsidR="00B437AD" w:rsidRPr="00B437AD" w:rsidRDefault="00B437AD" w:rsidP="00B437AD">
      <w:pPr>
        <w:numPr>
          <w:ilvl w:val="1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 cor predominante da bandeira do Brasil é o verde.</w:t>
      </w:r>
    </w:p>
    <w:p w14:paraId="3B4506F7" w14:textId="77777777" w:rsidR="00B437AD" w:rsidRPr="00B437AD" w:rsidRDefault="00B437AD" w:rsidP="00B437AD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 que as cores da bandeira do Brasil representam?</w:t>
      </w:r>
    </w:p>
    <w:p w14:paraId="6228FAC9" w14:textId="77777777" w:rsidR="00B437AD" w:rsidRPr="00B437AD" w:rsidRDefault="00B437AD" w:rsidP="00B437AD">
      <w:pPr>
        <w:numPr>
          <w:ilvl w:val="1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O verde representa as matas e florestas, o amarelo simboliza o ouro e as riquezas naturais, o azul representa o céu e os rios, e o branco representa a paz.</w:t>
      </w:r>
    </w:p>
    <w:p w14:paraId="5929CEAE" w14:textId="77777777" w:rsidR="00B437AD" w:rsidRPr="00B437AD" w:rsidRDefault="00B437AD" w:rsidP="00B437AD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Qual é o grito famoso que Dom Pedro I proferiu ao proclamar a independência?</w:t>
      </w:r>
    </w:p>
    <w:p w14:paraId="33EAC500" w14:textId="77777777" w:rsidR="00B437AD" w:rsidRPr="00B437AD" w:rsidRDefault="00B437AD" w:rsidP="00B437AD">
      <w:pPr>
        <w:numPr>
          <w:ilvl w:val="1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Dom Pedro I proferiu o famoso grito "Independência ou Morte!" ao proclamar a independência do Brasil.</w:t>
      </w:r>
    </w:p>
    <w:p w14:paraId="50945808" w14:textId="77777777" w:rsidR="00B437AD" w:rsidRPr="00B437AD" w:rsidRDefault="00B437AD" w:rsidP="00B437AD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 que significa a palavra "independência"?</w:t>
      </w:r>
    </w:p>
    <w:p w14:paraId="66020C3C" w14:textId="77777777" w:rsidR="00B437AD" w:rsidRPr="00B437AD" w:rsidRDefault="00B437AD" w:rsidP="00B437AD">
      <w:pPr>
        <w:numPr>
          <w:ilvl w:val="1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 palavra "independência" significa não depender de outro país ou governo e ter autonomia para tomar suas próprias decisões.</w:t>
      </w:r>
    </w:p>
    <w:p w14:paraId="779C581F" w14:textId="77777777" w:rsidR="00B437AD" w:rsidRPr="00B437AD" w:rsidRDefault="00B437AD" w:rsidP="00B437AD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 que é comemorado no Dia da Independência do Brasil?</w:t>
      </w:r>
    </w:p>
    <w:p w14:paraId="43EDA6E8" w14:textId="77777777" w:rsidR="00B437AD" w:rsidRPr="00B437AD" w:rsidRDefault="00B437AD" w:rsidP="00B437AD">
      <w:pPr>
        <w:numPr>
          <w:ilvl w:val="1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No Dia da Independência do Brasil, comemora-se a </w:t>
      </w:r>
      <w:proofErr w:type="gramStart"/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proclamação da independência</w:t>
      </w:r>
      <w:proofErr w:type="gramEnd"/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do país em relação a Portugal.</w:t>
      </w:r>
    </w:p>
    <w:p w14:paraId="0F28DFAF" w14:textId="77777777" w:rsidR="00B437AD" w:rsidRPr="00B437AD" w:rsidRDefault="00B437AD" w:rsidP="00B437AD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Quais são algumas das formas pelas quais as pessoas celebram o 7 de setembro?</w:t>
      </w:r>
    </w:p>
    <w:p w14:paraId="2E1A0867" w14:textId="77777777" w:rsidR="00B437AD" w:rsidRPr="00B437AD" w:rsidRDefault="00B437AD" w:rsidP="00B437AD">
      <w:pPr>
        <w:numPr>
          <w:ilvl w:val="1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As pessoas celebram o 7 de setembro com desfiles cívicos, eventos culturais, hasteamento da bandeira e demonstrações de patriotismo.</w:t>
      </w:r>
    </w:p>
    <w:p w14:paraId="37C12A5D" w14:textId="77777777" w:rsidR="00B437AD" w:rsidRPr="00B437AD" w:rsidRDefault="00B437AD" w:rsidP="00B437AD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Qual é o nome do hino nacional do Brasil?</w:t>
      </w:r>
    </w:p>
    <w:p w14:paraId="08830E8D" w14:textId="77777777" w:rsidR="00B437AD" w:rsidRPr="00B437AD" w:rsidRDefault="00B437AD" w:rsidP="00B437AD">
      <w:pPr>
        <w:numPr>
          <w:ilvl w:val="1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B437AD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O hino nacional do Brasil é chamado de "Hino Nacional Brasileiro".</w:t>
      </w:r>
    </w:p>
    <w:p w14:paraId="7AC81D11" w14:textId="77777777" w:rsidR="00B437AD" w:rsidRDefault="00B437AD"/>
    <w:sectPr w:rsidR="00B43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BD9"/>
    <w:multiLevelType w:val="multilevel"/>
    <w:tmpl w:val="5A9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6936BF"/>
    <w:multiLevelType w:val="multilevel"/>
    <w:tmpl w:val="E4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E1C6D"/>
    <w:multiLevelType w:val="multilevel"/>
    <w:tmpl w:val="840A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AB43A9"/>
    <w:multiLevelType w:val="multilevel"/>
    <w:tmpl w:val="E3B4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6827B0"/>
    <w:multiLevelType w:val="multilevel"/>
    <w:tmpl w:val="7B5A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469D3"/>
    <w:multiLevelType w:val="multilevel"/>
    <w:tmpl w:val="263C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0231A"/>
    <w:multiLevelType w:val="multilevel"/>
    <w:tmpl w:val="CE6A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963D62"/>
    <w:multiLevelType w:val="multilevel"/>
    <w:tmpl w:val="4968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043F56"/>
    <w:multiLevelType w:val="multilevel"/>
    <w:tmpl w:val="FF8A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F011C"/>
    <w:multiLevelType w:val="multilevel"/>
    <w:tmpl w:val="6404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00A8C"/>
    <w:multiLevelType w:val="multilevel"/>
    <w:tmpl w:val="A3D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0C5E5E"/>
    <w:multiLevelType w:val="multilevel"/>
    <w:tmpl w:val="234C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3703CD"/>
    <w:multiLevelType w:val="multilevel"/>
    <w:tmpl w:val="0B0E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7A22C7"/>
    <w:multiLevelType w:val="multilevel"/>
    <w:tmpl w:val="A8B8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D4AB0"/>
    <w:multiLevelType w:val="multilevel"/>
    <w:tmpl w:val="28B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607EAF"/>
    <w:multiLevelType w:val="multilevel"/>
    <w:tmpl w:val="A8E4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6C7A7F"/>
    <w:multiLevelType w:val="multilevel"/>
    <w:tmpl w:val="5320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98009B"/>
    <w:multiLevelType w:val="multilevel"/>
    <w:tmpl w:val="F53C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357B51"/>
    <w:multiLevelType w:val="multilevel"/>
    <w:tmpl w:val="6BBC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6371300">
    <w:abstractNumId w:val="15"/>
  </w:num>
  <w:num w:numId="2" w16cid:durableId="1414202497">
    <w:abstractNumId w:val="2"/>
  </w:num>
  <w:num w:numId="3" w16cid:durableId="1739938663">
    <w:abstractNumId w:val="1"/>
  </w:num>
  <w:num w:numId="4" w16cid:durableId="1077243242">
    <w:abstractNumId w:val="10"/>
  </w:num>
  <w:num w:numId="5" w16cid:durableId="975448363">
    <w:abstractNumId w:val="0"/>
  </w:num>
  <w:num w:numId="6" w16cid:durableId="232811541">
    <w:abstractNumId w:val="17"/>
  </w:num>
  <w:num w:numId="7" w16cid:durableId="1084373577">
    <w:abstractNumId w:val="6"/>
  </w:num>
  <w:num w:numId="8" w16cid:durableId="1146893802">
    <w:abstractNumId w:val="3"/>
  </w:num>
  <w:num w:numId="9" w16cid:durableId="23138190">
    <w:abstractNumId w:val="16"/>
  </w:num>
  <w:num w:numId="10" w16cid:durableId="1738093978">
    <w:abstractNumId w:val="7"/>
  </w:num>
  <w:num w:numId="11" w16cid:durableId="13579708">
    <w:abstractNumId w:val="12"/>
  </w:num>
  <w:num w:numId="12" w16cid:durableId="839779574">
    <w:abstractNumId w:val="18"/>
  </w:num>
  <w:num w:numId="13" w16cid:durableId="2033797756">
    <w:abstractNumId w:val="14"/>
  </w:num>
  <w:num w:numId="14" w16cid:durableId="723796399">
    <w:abstractNumId w:val="11"/>
  </w:num>
  <w:num w:numId="15" w16cid:durableId="532497464">
    <w:abstractNumId w:val="13"/>
  </w:num>
  <w:num w:numId="16" w16cid:durableId="986588972">
    <w:abstractNumId w:val="9"/>
  </w:num>
  <w:num w:numId="17" w16cid:durableId="1121799160">
    <w:abstractNumId w:val="8"/>
  </w:num>
  <w:num w:numId="18" w16cid:durableId="486939930">
    <w:abstractNumId w:val="4"/>
  </w:num>
  <w:num w:numId="19" w16cid:durableId="899099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2D"/>
    <w:rsid w:val="0057282D"/>
    <w:rsid w:val="00841287"/>
    <w:rsid w:val="00B437AD"/>
    <w:rsid w:val="00BA6BD0"/>
    <w:rsid w:val="00E8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4074"/>
  <w15:chartTrackingRefBased/>
  <w15:docId w15:val="{A39B22AC-E764-4FDF-9675-E57446F1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72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847950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750226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3377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889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0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777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0142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782907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29838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4521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38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64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7368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352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4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03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87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29782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73234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2021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363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22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91955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12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083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849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024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31712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34565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7111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11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728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64446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76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810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5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6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76674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274400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4349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89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899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62620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2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00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69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51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85432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22620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4234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68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9504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3143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996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118710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01925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70195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548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8268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06381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368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9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160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390958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08105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6695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22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8428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73811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607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824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0980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1402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cleuzasantos950@gmail.com</cp:lastModifiedBy>
  <cp:revision>4</cp:revision>
  <cp:lastPrinted>2023-09-04T15:37:00Z</cp:lastPrinted>
  <dcterms:created xsi:type="dcterms:W3CDTF">2023-09-04T12:01:00Z</dcterms:created>
  <dcterms:modified xsi:type="dcterms:W3CDTF">2023-09-05T11:18:00Z</dcterms:modified>
</cp:coreProperties>
</file>